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151E" w14:textId="77777777" w:rsidR="00C11140" w:rsidRDefault="00D87888" w:rsidP="00D87888">
      <w:pPr>
        <w:jc w:val="center"/>
        <w:rPr>
          <w:b/>
        </w:rPr>
      </w:pPr>
      <w:r w:rsidRPr="00D87888">
        <w:rPr>
          <w:b/>
        </w:rPr>
        <w:t>2019 M. BIUDŽETINIAIS METAIS NUMATYTŲ PIRKTI RADVILIŠKIO RAJONO VAIKŲ GLOBOS NAMŲ ,,NYKŠTUKAS“ REIKMĖMS REIKALINGŲ PREKIŲ, PASLAUGŲ, DARBŲ ORIENTACINIS PLANAS</w:t>
      </w:r>
    </w:p>
    <w:tbl>
      <w:tblPr>
        <w:tblStyle w:val="Lentelstinklelis"/>
        <w:tblpPr w:leftFromText="180" w:rightFromText="180" w:vertAnchor="page" w:horzAnchor="margin" w:tblpXSpec="center" w:tblpY="2481"/>
        <w:tblW w:w="15693" w:type="dxa"/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1559"/>
        <w:gridCol w:w="1701"/>
        <w:gridCol w:w="1418"/>
        <w:gridCol w:w="1530"/>
        <w:gridCol w:w="1588"/>
        <w:gridCol w:w="993"/>
        <w:gridCol w:w="1955"/>
        <w:gridCol w:w="1410"/>
      </w:tblGrid>
      <w:tr w:rsidR="00D87888" w14:paraId="4F1AD0C2" w14:textId="77777777" w:rsidTr="00472BF0">
        <w:trPr>
          <w:trHeight w:val="2967"/>
        </w:trPr>
        <w:tc>
          <w:tcPr>
            <w:tcW w:w="562" w:type="dxa"/>
            <w:vAlign w:val="center"/>
          </w:tcPr>
          <w:p w14:paraId="4145D553" w14:textId="77777777" w:rsidR="00D87888" w:rsidRPr="00434E2A" w:rsidRDefault="00D87888" w:rsidP="004E7015">
            <w:pPr>
              <w:jc w:val="center"/>
            </w:pPr>
            <w:r w:rsidRPr="00434E2A">
              <w:t>Eil. Nr.</w:t>
            </w:r>
          </w:p>
        </w:tc>
        <w:tc>
          <w:tcPr>
            <w:tcW w:w="2977" w:type="dxa"/>
            <w:vAlign w:val="center"/>
          </w:tcPr>
          <w:p w14:paraId="2F159830" w14:textId="77777777" w:rsidR="00D87888" w:rsidRPr="00434E2A" w:rsidRDefault="00D87888" w:rsidP="004E7015">
            <w:pPr>
              <w:jc w:val="center"/>
            </w:pPr>
            <w:r w:rsidRPr="00434E2A">
              <w:t>Pirkimo pavadinimas</w:t>
            </w:r>
          </w:p>
        </w:tc>
        <w:tc>
          <w:tcPr>
            <w:tcW w:w="1559" w:type="dxa"/>
            <w:vAlign w:val="center"/>
          </w:tcPr>
          <w:p w14:paraId="6A7C32CA" w14:textId="77777777" w:rsidR="00D87888" w:rsidRPr="00434E2A" w:rsidRDefault="00D87888" w:rsidP="004E7015">
            <w:pPr>
              <w:jc w:val="center"/>
            </w:pPr>
            <w:r w:rsidRPr="00434E2A">
              <w:t>Prekių rūšis, paslaugų kategorija ar darbų grupė, klasė pagal BVPŽ kodą</w:t>
            </w:r>
          </w:p>
        </w:tc>
        <w:tc>
          <w:tcPr>
            <w:tcW w:w="1701" w:type="dxa"/>
            <w:vAlign w:val="center"/>
          </w:tcPr>
          <w:p w14:paraId="39B568EB" w14:textId="77777777" w:rsidR="00D87888" w:rsidRPr="00434E2A" w:rsidRDefault="00D87888" w:rsidP="004E7015">
            <w:pPr>
              <w:jc w:val="center"/>
            </w:pPr>
            <w:r w:rsidRPr="00434E2A">
              <w:t>Planuojamas pirkimo būdas</w:t>
            </w:r>
          </w:p>
        </w:tc>
        <w:tc>
          <w:tcPr>
            <w:tcW w:w="1418" w:type="dxa"/>
            <w:vAlign w:val="center"/>
          </w:tcPr>
          <w:p w14:paraId="7F86CAAC" w14:textId="77777777" w:rsidR="00D87888" w:rsidRPr="00434E2A" w:rsidRDefault="00D87888" w:rsidP="004E7015">
            <w:pPr>
              <w:jc w:val="center"/>
            </w:pPr>
            <w:r w:rsidRPr="00434E2A">
              <w:t>Vykdomas pirkimas bus elektroninis ir atliekamas CVP IS priemonėmis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1A1760" w14:textId="77777777" w:rsidR="00D87888" w:rsidRPr="00434E2A" w:rsidRDefault="00D87888" w:rsidP="004E7015">
            <w:pPr>
              <w:jc w:val="center"/>
            </w:pPr>
            <w:r w:rsidRPr="00434E2A">
              <w:t>Planuojama pirkimo pradžia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0FFB77D" w14:textId="77777777" w:rsidR="00D87888" w:rsidRPr="00434E2A" w:rsidRDefault="00D87888" w:rsidP="004E7015">
            <w:pPr>
              <w:jc w:val="center"/>
            </w:pPr>
            <w:r w:rsidRPr="00434E2A">
              <w:t>Planuojamo pirkimo vertė (sutarties vertė Eur su PVM)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2EE265" w14:textId="77777777" w:rsidR="00D87888" w:rsidRPr="00434E2A" w:rsidRDefault="00D87888" w:rsidP="004E7015">
            <w:pPr>
              <w:jc w:val="center"/>
            </w:pPr>
            <w:r w:rsidRPr="00434E2A">
              <w:t>Pirkimų vykdytojas (organizatorius, komisija)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AB00812" w14:textId="77777777" w:rsidR="00D87888" w:rsidRPr="00434E2A" w:rsidRDefault="00D87888" w:rsidP="004E7015">
            <w:pPr>
              <w:jc w:val="center"/>
            </w:pPr>
            <w:r w:rsidRPr="00434E2A">
              <w:t>Planuojam sutarties trukmė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E326A09" w14:textId="77777777" w:rsidR="00D87888" w:rsidRPr="00434E2A" w:rsidRDefault="00D87888" w:rsidP="004E7015">
            <w:pPr>
              <w:jc w:val="center"/>
            </w:pPr>
            <w:r w:rsidRPr="00434E2A">
              <w:t>Pastabos</w:t>
            </w:r>
          </w:p>
        </w:tc>
      </w:tr>
      <w:tr w:rsidR="00D87888" w14:paraId="30003F9A" w14:textId="77777777" w:rsidTr="00472BF0">
        <w:tc>
          <w:tcPr>
            <w:tcW w:w="562" w:type="dxa"/>
            <w:vAlign w:val="center"/>
          </w:tcPr>
          <w:p w14:paraId="52C7751F" w14:textId="77777777" w:rsidR="00D87888" w:rsidRPr="00DC7D46" w:rsidRDefault="007C046B" w:rsidP="00DC7D46">
            <w:pPr>
              <w:jc w:val="both"/>
            </w:pPr>
            <w:r w:rsidRPr="00DC7D46">
              <w:t>1.</w:t>
            </w:r>
          </w:p>
        </w:tc>
        <w:tc>
          <w:tcPr>
            <w:tcW w:w="2977" w:type="dxa"/>
            <w:vAlign w:val="center"/>
          </w:tcPr>
          <w:p w14:paraId="48E50D83" w14:textId="77777777" w:rsidR="00D87888" w:rsidRPr="00A34516" w:rsidRDefault="007C046B" w:rsidP="00DF6F28">
            <w:r w:rsidRPr="00A34516">
              <w:t>Mėsa ir jos produktai</w:t>
            </w:r>
          </w:p>
        </w:tc>
        <w:tc>
          <w:tcPr>
            <w:tcW w:w="1559" w:type="dxa"/>
            <w:vAlign w:val="center"/>
          </w:tcPr>
          <w:p w14:paraId="16443FF8" w14:textId="77777777" w:rsidR="00D87888" w:rsidRPr="00A34516" w:rsidRDefault="00A351AF" w:rsidP="00A360B4">
            <w:r w:rsidRPr="00A34516">
              <w:t>15100000</w:t>
            </w:r>
          </w:p>
        </w:tc>
        <w:tc>
          <w:tcPr>
            <w:tcW w:w="1701" w:type="dxa"/>
            <w:vAlign w:val="center"/>
          </w:tcPr>
          <w:p w14:paraId="5356DDB7" w14:textId="77777777" w:rsidR="00D87888" w:rsidRDefault="007C1C65" w:rsidP="004E7015">
            <w:pPr>
              <w:jc w:val="center"/>
            </w:pPr>
            <w:r>
              <w:t>Neskelbiama  apklausa raštu, CVP IS(Tęstinumas)</w:t>
            </w:r>
          </w:p>
          <w:p w14:paraId="4684A067" w14:textId="77777777" w:rsidR="007C1C65" w:rsidRPr="00DC7D46" w:rsidRDefault="007C1C65" w:rsidP="007C1C65"/>
        </w:tc>
        <w:tc>
          <w:tcPr>
            <w:tcW w:w="1418" w:type="dxa"/>
            <w:vAlign w:val="center"/>
          </w:tcPr>
          <w:p w14:paraId="690A70F9" w14:textId="77777777" w:rsidR="00D87888" w:rsidRPr="00DC7D46" w:rsidRDefault="000F3498" w:rsidP="004E7015">
            <w:pPr>
              <w:jc w:val="center"/>
            </w:pPr>
            <w:r>
              <w:t>Taip</w:t>
            </w:r>
          </w:p>
        </w:tc>
        <w:tc>
          <w:tcPr>
            <w:tcW w:w="1530" w:type="dxa"/>
            <w:shd w:val="clear" w:color="auto" w:fill="auto"/>
          </w:tcPr>
          <w:p w14:paraId="509CED54" w14:textId="77777777" w:rsidR="00A351AF" w:rsidRPr="00DC7D46" w:rsidRDefault="00A351AF" w:rsidP="004E7015">
            <w:r w:rsidRPr="00DC7D46">
              <w:t>II ketvirtis</w:t>
            </w:r>
          </w:p>
        </w:tc>
        <w:tc>
          <w:tcPr>
            <w:tcW w:w="1588" w:type="dxa"/>
            <w:shd w:val="clear" w:color="auto" w:fill="auto"/>
          </w:tcPr>
          <w:p w14:paraId="2F49866F" w14:textId="77777777" w:rsidR="00D87888" w:rsidRDefault="00C33BBC" w:rsidP="004E7015">
            <w:r>
              <w:t>10500,00</w:t>
            </w:r>
          </w:p>
        </w:tc>
        <w:tc>
          <w:tcPr>
            <w:tcW w:w="993" w:type="dxa"/>
            <w:shd w:val="clear" w:color="auto" w:fill="auto"/>
          </w:tcPr>
          <w:p w14:paraId="32B71EC6" w14:textId="77777777" w:rsidR="00D87888" w:rsidRDefault="0076590E" w:rsidP="004E7015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36247297" w14:textId="77777777" w:rsidR="00D87888" w:rsidRDefault="0076590E" w:rsidP="004E7015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2F4CCA79" w14:textId="77777777" w:rsidR="00D87888" w:rsidRDefault="00D87888" w:rsidP="004E7015"/>
        </w:tc>
      </w:tr>
      <w:tr w:rsidR="00D87888" w14:paraId="3FAE02FA" w14:textId="77777777" w:rsidTr="00472BF0">
        <w:tc>
          <w:tcPr>
            <w:tcW w:w="562" w:type="dxa"/>
            <w:vAlign w:val="center"/>
          </w:tcPr>
          <w:p w14:paraId="1494C0E7" w14:textId="77777777" w:rsidR="00D87888" w:rsidRPr="00DC7D46" w:rsidRDefault="0076590E" w:rsidP="00DC7D46">
            <w:pPr>
              <w:jc w:val="both"/>
            </w:pPr>
            <w:r w:rsidRPr="00DC7D46">
              <w:t>2.</w:t>
            </w:r>
          </w:p>
        </w:tc>
        <w:tc>
          <w:tcPr>
            <w:tcW w:w="2977" w:type="dxa"/>
            <w:vAlign w:val="center"/>
          </w:tcPr>
          <w:p w14:paraId="29B91C1C" w14:textId="77777777" w:rsidR="00D87888" w:rsidRPr="00A34516" w:rsidRDefault="00A34516" w:rsidP="00DF6F28">
            <w:r>
              <w:t>Maisto</w:t>
            </w:r>
            <w:r w:rsidR="0076590E" w:rsidRPr="00A34516">
              <w:t xml:space="preserve"> produktai</w:t>
            </w:r>
          </w:p>
        </w:tc>
        <w:tc>
          <w:tcPr>
            <w:tcW w:w="1559" w:type="dxa"/>
            <w:vAlign w:val="center"/>
          </w:tcPr>
          <w:p w14:paraId="3D782EDF" w14:textId="77777777" w:rsidR="00D87888" w:rsidRPr="00DF6F28" w:rsidRDefault="00A34516" w:rsidP="00A360B4">
            <w:r w:rsidRPr="00DF6F28">
              <w:rPr>
                <w:color w:val="2E0927"/>
                <w:shd w:val="clear" w:color="auto" w:fill="FFFFFF"/>
              </w:rPr>
              <w:t>15800000-6</w:t>
            </w:r>
            <w:r w:rsidRPr="00DF6F28">
              <w:t xml:space="preserve"> </w:t>
            </w:r>
            <w:r w:rsidR="00DF6F28" w:rsidRPr="00DF6F28">
              <w:rPr>
                <w:color w:val="2E0927"/>
                <w:shd w:val="clear" w:color="auto" w:fill="FFFFFF"/>
              </w:rPr>
              <w:t xml:space="preserve"> 15625000-5 15411100-3</w:t>
            </w:r>
          </w:p>
        </w:tc>
        <w:tc>
          <w:tcPr>
            <w:tcW w:w="1701" w:type="dxa"/>
            <w:vAlign w:val="center"/>
          </w:tcPr>
          <w:p w14:paraId="46AAEC8A" w14:textId="77777777" w:rsidR="00D87888" w:rsidRPr="00DC7D46" w:rsidRDefault="007C1C65" w:rsidP="007C1C65">
            <w:pPr>
              <w:jc w:val="center"/>
            </w:pPr>
            <w:r>
              <w:t>Neskelbiama  apklausa raštu, CVP IS(Tęstinumas)</w:t>
            </w:r>
          </w:p>
        </w:tc>
        <w:tc>
          <w:tcPr>
            <w:tcW w:w="1418" w:type="dxa"/>
            <w:vAlign w:val="center"/>
          </w:tcPr>
          <w:p w14:paraId="26414792" w14:textId="77777777" w:rsidR="00D87888" w:rsidRPr="00DC7D46" w:rsidRDefault="000F3498" w:rsidP="004E7015">
            <w:pPr>
              <w:jc w:val="center"/>
            </w:pPr>
            <w:r>
              <w:t>Taip</w:t>
            </w:r>
          </w:p>
        </w:tc>
        <w:tc>
          <w:tcPr>
            <w:tcW w:w="1530" w:type="dxa"/>
            <w:shd w:val="clear" w:color="auto" w:fill="auto"/>
          </w:tcPr>
          <w:p w14:paraId="316372EC" w14:textId="77777777" w:rsidR="00D87888" w:rsidRPr="00DC7D46" w:rsidRDefault="0076590E" w:rsidP="004E7015">
            <w:r w:rsidRPr="00DC7D46">
              <w:t>I ketvirtis</w:t>
            </w:r>
          </w:p>
        </w:tc>
        <w:tc>
          <w:tcPr>
            <w:tcW w:w="1588" w:type="dxa"/>
            <w:shd w:val="clear" w:color="auto" w:fill="auto"/>
          </w:tcPr>
          <w:p w14:paraId="4F3C9B21" w14:textId="77777777" w:rsidR="00D87888" w:rsidRDefault="00C33BBC" w:rsidP="004E7015">
            <w:r>
              <w:t>20000,00</w:t>
            </w:r>
          </w:p>
        </w:tc>
        <w:tc>
          <w:tcPr>
            <w:tcW w:w="993" w:type="dxa"/>
            <w:shd w:val="clear" w:color="auto" w:fill="auto"/>
          </w:tcPr>
          <w:p w14:paraId="63182132" w14:textId="77777777" w:rsidR="00D87888" w:rsidRDefault="0076590E" w:rsidP="004E7015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2FBE5DB2" w14:textId="77777777" w:rsidR="00D87888" w:rsidRDefault="0076590E" w:rsidP="004E7015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351D4A09" w14:textId="77777777" w:rsidR="00D87888" w:rsidRDefault="00D87888" w:rsidP="004E7015"/>
        </w:tc>
      </w:tr>
      <w:tr w:rsidR="00D87888" w14:paraId="49E7D59E" w14:textId="77777777" w:rsidTr="00472BF0">
        <w:tc>
          <w:tcPr>
            <w:tcW w:w="562" w:type="dxa"/>
          </w:tcPr>
          <w:p w14:paraId="11B50425" w14:textId="77777777" w:rsidR="00D87888" w:rsidRDefault="00A360B4" w:rsidP="00DC7D46">
            <w:pPr>
              <w:jc w:val="both"/>
            </w:pPr>
            <w:r>
              <w:t>3.</w:t>
            </w:r>
          </w:p>
        </w:tc>
        <w:tc>
          <w:tcPr>
            <w:tcW w:w="2977" w:type="dxa"/>
          </w:tcPr>
          <w:p w14:paraId="686CB251" w14:textId="77777777" w:rsidR="009C4D07" w:rsidRPr="00A34516" w:rsidRDefault="009C4D07" w:rsidP="004E7015">
            <w:r w:rsidRPr="00A34516">
              <w:t>Duonos gaminiai, švieži kepiniai, pyrago gaminiai</w:t>
            </w:r>
          </w:p>
        </w:tc>
        <w:tc>
          <w:tcPr>
            <w:tcW w:w="1559" w:type="dxa"/>
          </w:tcPr>
          <w:p w14:paraId="2D01B414" w14:textId="77777777" w:rsidR="00D87888" w:rsidRPr="00A34516" w:rsidRDefault="00AE6D42" w:rsidP="004E7015">
            <w:r w:rsidRPr="00A34516">
              <w:t>15810000</w:t>
            </w:r>
            <w:r w:rsidR="00DF6F28">
              <w:t>-9</w:t>
            </w:r>
          </w:p>
        </w:tc>
        <w:tc>
          <w:tcPr>
            <w:tcW w:w="1701" w:type="dxa"/>
          </w:tcPr>
          <w:p w14:paraId="35663743" w14:textId="77777777" w:rsidR="00D87888" w:rsidRDefault="007C1C65" w:rsidP="004E7015">
            <w:r>
              <w:t>Apklausa raštu(sutarties tęstinumas)</w:t>
            </w:r>
          </w:p>
        </w:tc>
        <w:tc>
          <w:tcPr>
            <w:tcW w:w="1418" w:type="dxa"/>
            <w:vAlign w:val="center"/>
          </w:tcPr>
          <w:p w14:paraId="2D62D092" w14:textId="77777777" w:rsidR="00D87888" w:rsidRDefault="000F3498" w:rsidP="004E7015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42E8329A" w14:textId="77777777" w:rsidR="00D87888" w:rsidRDefault="00C33BBC" w:rsidP="004E7015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60EA154F" w14:textId="77777777" w:rsidR="00D87888" w:rsidRDefault="00C33BBC" w:rsidP="004E7015">
            <w:r>
              <w:t>4000,00</w:t>
            </w:r>
          </w:p>
        </w:tc>
        <w:tc>
          <w:tcPr>
            <w:tcW w:w="993" w:type="dxa"/>
            <w:shd w:val="clear" w:color="auto" w:fill="auto"/>
          </w:tcPr>
          <w:p w14:paraId="0F406FF6" w14:textId="77777777" w:rsidR="00D87888" w:rsidRDefault="00C33BBC" w:rsidP="004E7015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3613F84D" w14:textId="77777777" w:rsidR="00D87888" w:rsidRDefault="0037084A" w:rsidP="004E7015">
            <w:r>
              <w:t xml:space="preserve">12 </w:t>
            </w:r>
            <w:proofErr w:type="spellStart"/>
            <w:r>
              <w:t>mėn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372963D6" w14:textId="77777777" w:rsidR="00D87888" w:rsidRDefault="00D87888" w:rsidP="004E7015"/>
        </w:tc>
      </w:tr>
      <w:tr w:rsidR="00D87888" w14:paraId="15BD84B2" w14:textId="77777777" w:rsidTr="00472BF0">
        <w:tc>
          <w:tcPr>
            <w:tcW w:w="562" w:type="dxa"/>
          </w:tcPr>
          <w:p w14:paraId="5DFAF62C" w14:textId="77777777" w:rsidR="00D87888" w:rsidRDefault="00A360B4" w:rsidP="00DC7D46">
            <w:pPr>
              <w:jc w:val="both"/>
            </w:pPr>
            <w:r>
              <w:t>4.</w:t>
            </w:r>
          </w:p>
        </w:tc>
        <w:tc>
          <w:tcPr>
            <w:tcW w:w="2977" w:type="dxa"/>
          </w:tcPr>
          <w:p w14:paraId="7FC2E5C6" w14:textId="77777777" w:rsidR="00D87888" w:rsidRPr="00A34516" w:rsidRDefault="009C4D07" w:rsidP="004E7015">
            <w:r w:rsidRPr="00A34516">
              <w:t>Vaisiai, daržovės ir panašūs produktai</w:t>
            </w:r>
          </w:p>
        </w:tc>
        <w:tc>
          <w:tcPr>
            <w:tcW w:w="1559" w:type="dxa"/>
          </w:tcPr>
          <w:p w14:paraId="72F5DD6E" w14:textId="77777777" w:rsidR="00D87888" w:rsidRPr="00A34516" w:rsidRDefault="00AE6D42" w:rsidP="004E7015">
            <w:r w:rsidRPr="00A34516">
              <w:t>15300000</w:t>
            </w:r>
          </w:p>
        </w:tc>
        <w:tc>
          <w:tcPr>
            <w:tcW w:w="1701" w:type="dxa"/>
          </w:tcPr>
          <w:p w14:paraId="5D3CB294" w14:textId="77777777" w:rsidR="00D87888" w:rsidRDefault="007C1C65" w:rsidP="004E7015">
            <w:r>
              <w:t>Apklausa raštu(sutarties tęstinumas)</w:t>
            </w:r>
          </w:p>
        </w:tc>
        <w:tc>
          <w:tcPr>
            <w:tcW w:w="1418" w:type="dxa"/>
            <w:vAlign w:val="center"/>
          </w:tcPr>
          <w:p w14:paraId="7C9BCE13" w14:textId="77777777" w:rsidR="00D87888" w:rsidRDefault="000F3498" w:rsidP="004E7015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003DA7D7" w14:textId="77777777" w:rsidR="00D87888" w:rsidRDefault="00C33BBC" w:rsidP="004E7015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585C9D2C" w14:textId="77777777" w:rsidR="00D87888" w:rsidRDefault="00C33BBC" w:rsidP="004E7015">
            <w:r>
              <w:t>3500,00</w:t>
            </w:r>
          </w:p>
        </w:tc>
        <w:tc>
          <w:tcPr>
            <w:tcW w:w="993" w:type="dxa"/>
            <w:shd w:val="clear" w:color="auto" w:fill="auto"/>
          </w:tcPr>
          <w:p w14:paraId="7406986B" w14:textId="77777777" w:rsidR="00D87888" w:rsidRDefault="00C33BBC" w:rsidP="004E7015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3C123DA1" w14:textId="77777777" w:rsidR="00D87888" w:rsidRDefault="00C33BBC" w:rsidP="004E7015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22D30D9A" w14:textId="77777777" w:rsidR="00D87888" w:rsidRDefault="00D87888" w:rsidP="004E7015"/>
        </w:tc>
      </w:tr>
      <w:tr w:rsidR="00D87888" w14:paraId="2F206C86" w14:textId="77777777" w:rsidTr="00472BF0">
        <w:tc>
          <w:tcPr>
            <w:tcW w:w="562" w:type="dxa"/>
          </w:tcPr>
          <w:p w14:paraId="22985989" w14:textId="77777777" w:rsidR="00D87888" w:rsidRDefault="00A360B4" w:rsidP="00DC7D46">
            <w:pPr>
              <w:jc w:val="both"/>
            </w:pPr>
            <w:r>
              <w:t>5.</w:t>
            </w:r>
          </w:p>
        </w:tc>
        <w:tc>
          <w:tcPr>
            <w:tcW w:w="2977" w:type="dxa"/>
          </w:tcPr>
          <w:p w14:paraId="49AFB170" w14:textId="77777777" w:rsidR="00D87888" w:rsidRPr="00A34516" w:rsidRDefault="009C4D07" w:rsidP="004E7015">
            <w:r w:rsidRPr="00A34516">
              <w:t>Tekstilės dirbiniai(patalynės pirkimas)</w:t>
            </w:r>
          </w:p>
        </w:tc>
        <w:tc>
          <w:tcPr>
            <w:tcW w:w="1559" w:type="dxa"/>
          </w:tcPr>
          <w:p w14:paraId="7436F944" w14:textId="77777777" w:rsidR="00D87888" w:rsidRPr="00A34516" w:rsidRDefault="00AE6D42" w:rsidP="004E7015">
            <w:r w:rsidRPr="00A34516">
              <w:t>39500000-7</w:t>
            </w:r>
          </w:p>
        </w:tc>
        <w:tc>
          <w:tcPr>
            <w:tcW w:w="1701" w:type="dxa"/>
          </w:tcPr>
          <w:p w14:paraId="7C058EE6" w14:textId="77777777" w:rsidR="00D87888" w:rsidRDefault="007C1C65" w:rsidP="004E7015">
            <w:r>
              <w:t>Apklausa raštu</w:t>
            </w:r>
          </w:p>
        </w:tc>
        <w:tc>
          <w:tcPr>
            <w:tcW w:w="1418" w:type="dxa"/>
            <w:vAlign w:val="center"/>
          </w:tcPr>
          <w:p w14:paraId="7C480EA7" w14:textId="77777777" w:rsidR="00D87888" w:rsidRDefault="000F3498" w:rsidP="004E7015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73671BAB" w14:textId="77777777" w:rsidR="00D87888" w:rsidRDefault="00C33BBC" w:rsidP="004E7015">
            <w:r>
              <w:t>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559D6AD4" w14:textId="77777777" w:rsidR="00D87888" w:rsidRDefault="0049130B" w:rsidP="004E7015">
            <w:r>
              <w:t>800,00</w:t>
            </w:r>
          </w:p>
        </w:tc>
        <w:tc>
          <w:tcPr>
            <w:tcW w:w="993" w:type="dxa"/>
            <w:shd w:val="clear" w:color="auto" w:fill="auto"/>
          </w:tcPr>
          <w:p w14:paraId="13181CA9" w14:textId="77777777" w:rsidR="00D87888" w:rsidRDefault="008863A1" w:rsidP="004E7015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1F104A7A" w14:textId="77777777" w:rsidR="00D87888" w:rsidRDefault="00AA3813" w:rsidP="004E7015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4F05DDF2" w14:textId="77777777" w:rsidR="00D87888" w:rsidRDefault="00D87888" w:rsidP="004E7015"/>
        </w:tc>
      </w:tr>
      <w:tr w:rsidR="00D87888" w14:paraId="34D96EED" w14:textId="77777777" w:rsidTr="00472BF0">
        <w:tc>
          <w:tcPr>
            <w:tcW w:w="562" w:type="dxa"/>
          </w:tcPr>
          <w:p w14:paraId="09F021D5" w14:textId="77777777" w:rsidR="00D87888" w:rsidRDefault="00A360B4" w:rsidP="00DC7D46">
            <w:pPr>
              <w:jc w:val="both"/>
            </w:pPr>
            <w:r>
              <w:t>6.</w:t>
            </w:r>
          </w:p>
        </w:tc>
        <w:tc>
          <w:tcPr>
            <w:tcW w:w="2977" w:type="dxa"/>
          </w:tcPr>
          <w:p w14:paraId="5C4E90FD" w14:textId="77777777" w:rsidR="00D87888" w:rsidRPr="00A34516" w:rsidRDefault="009C4D07" w:rsidP="004E7015">
            <w:r w:rsidRPr="00A34516">
              <w:t xml:space="preserve">Spaudiniai( pašto prekės, bei </w:t>
            </w:r>
            <w:proofErr w:type="spellStart"/>
            <w:r w:rsidRPr="00A34516">
              <w:t>paslaugos,atvirutės</w:t>
            </w:r>
            <w:proofErr w:type="spellEnd"/>
            <w:r w:rsidRPr="00A34516">
              <w:t>)</w:t>
            </w:r>
          </w:p>
        </w:tc>
        <w:tc>
          <w:tcPr>
            <w:tcW w:w="1559" w:type="dxa"/>
          </w:tcPr>
          <w:p w14:paraId="4D1D24FB" w14:textId="77777777" w:rsidR="00D87888" w:rsidRDefault="00AE6D42" w:rsidP="004E7015">
            <w:r w:rsidRPr="00A34516">
              <w:t>22820000</w:t>
            </w:r>
          </w:p>
          <w:p w14:paraId="7220A0AD" w14:textId="77777777" w:rsidR="0049130B" w:rsidRPr="00A34516" w:rsidRDefault="0049130B" w:rsidP="004E7015">
            <w:r>
              <w:t>22400000-4</w:t>
            </w:r>
          </w:p>
        </w:tc>
        <w:tc>
          <w:tcPr>
            <w:tcW w:w="1701" w:type="dxa"/>
          </w:tcPr>
          <w:p w14:paraId="68C0F179" w14:textId="77777777" w:rsidR="00D87888" w:rsidRDefault="007C1C65" w:rsidP="004E7015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4CFCAD10" w14:textId="77777777" w:rsidR="00D87888" w:rsidRDefault="000F3498" w:rsidP="004E7015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14880D31" w14:textId="77777777" w:rsidR="00D87888" w:rsidRDefault="00C33BBC" w:rsidP="004E7015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426EC420" w14:textId="77777777" w:rsidR="00D87888" w:rsidRDefault="00270B9D" w:rsidP="004E7015">
            <w:r>
              <w:t>200,00</w:t>
            </w:r>
          </w:p>
        </w:tc>
        <w:tc>
          <w:tcPr>
            <w:tcW w:w="993" w:type="dxa"/>
            <w:shd w:val="clear" w:color="auto" w:fill="auto"/>
          </w:tcPr>
          <w:p w14:paraId="2E66E9BA" w14:textId="77777777" w:rsidR="00D87888" w:rsidRDefault="008863A1" w:rsidP="004E7015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3D213FD7" w14:textId="77777777" w:rsidR="00D87888" w:rsidRDefault="00AA3813" w:rsidP="004E7015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3F9AE895" w14:textId="77777777" w:rsidR="00D87888" w:rsidRDefault="00D87888" w:rsidP="004E7015"/>
        </w:tc>
      </w:tr>
      <w:tr w:rsidR="00D87888" w14:paraId="5AA5D643" w14:textId="77777777" w:rsidTr="00472BF0">
        <w:tc>
          <w:tcPr>
            <w:tcW w:w="562" w:type="dxa"/>
          </w:tcPr>
          <w:p w14:paraId="148148ED" w14:textId="77777777" w:rsidR="00D87888" w:rsidRDefault="00A360B4" w:rsidP="004E7015">
            <w:r>
              <w:t>7.</w:t>
            </w:r>
          </w:p>
        </w:tc>
        <w:tc>
          <w:tcPr>
            <w:tcW w:w="2977" w:type="dxa"/>
          </w:tcPr>
          <w:p w14:paraId="3ED762DF" w14:textId="77777777" w:rsidR="009C4D07" w:rsidRPr="00A34516" w:rsidRDefault="009C4D07" w:rsidP="004E7015">
            <w:r w:rsidRPr="00A34516">
              <w:t xml:space="preserve">Pratybų </w:t>
            </w:r>
            <w:proofErr w:type="spellStart"/>
            <w:r w:rsidRPr="00A34516">
              <w:t>sąsiūviniai</w:t>
            </w:r>
            <w:proofErr w:type="spellEnd"/>
          </w:p>
        </w:tc>
        <w:tc>
          <w:tcPr>
            <w:tcW w:w="1559" w:type="dxa"/>
          </w:tcPr>
          <w:p w14:paraId="67F8D662" w14:textId="77777777" w:rsidR="00D87888" w:rsidRPr="00A34516" w:rsidRDefault="00AE6D42" w:rsidP="004E7015">
            <w:r w:rsidRPr="00A34516">
              <w:t>22830000-7</w:t>
            </w:r>
          </w:p>
        </w:tc>
        <w:tc>
          <w:tcPr>
            <w:tcW w:w="1701" w:type="dxa"/>
          </w:tcPr>
          <w:p w14:paraId="5045517B" w14:textId="77777777" w:rsidR="007C1C65" w:rsidRDefault="007C1C65" w:rsidP="004E7015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0E53BA65" w14:textId="77777777" w:rsidR="00D87888" w:rsidRDefault="000F3498" w:rsidP="004E7015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3D227EF2" w14:textId="77777777" w:rsidR="00D87888" w:rsidRDefault="00C33BBC" w:rsidP="004E7015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6F6CE3FA" w14:textId="77777777" w:rsidR="00D87888" w:rsidRDefault="00270B9D" w:rsidP="004E7015">
            <w:r>
              <w:t>1000,00</w:t>
            </w:r>
          </w:p>
        </w:tc>
        <w:tc>
          <w:tcPr>
            <w:tcW w:w="993" w:type="dxa"/>
            <w:shd w:val="clear" w:color="auto" w:fill="auto"/>
          </w:tcPr>
          <w:p w14:paraId="3F72D466" w14:textId="77777777" w:rsidR="00D87888" w:rsidRDefault="008863A1" w:rsidP="004E7015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334B1A28" w14:textId="77777777" w:rsidR="00D87888" w:rsidRDefault="00AA3813" w:rsidP="004E7015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633746D9" w14:textId="77777777" w:rsidR="00D87888" w:rsidRDefault="00D87888" w:rsidP="004E7015"/>
        </w:tc>
      </w:tr>
      <w:tr w:rsidR="00D87888" w14:paraId="513DD490" w14:textId="77777777" w:rsidTr="00472BF0">
        <w:tc>
          <w:tcPr>
            <w:tcW w:w="562" w:type="dxa"/>
          </w:tcPr>
          <w:p w14:paraId="2719A39B" w14:textId="77777777" w:rsidR="00D87888" w:rsidRDefault="00A360B4" w:rsidP="004E7015">
            <w:r>
              <w:lastRenderedPageBreak/>
              <w:t>8.</w:t>
            </w:r>
          </w:p>
        </w:tc>
        <w:tc>
          <w:tcPr>
            <w:tcW w:w="2977" w:type="dxa"/>
          </w:tcPr>
          <w:p w14:paraId="1DA62DEE" w14:textId="77777777" w:rsidR="00D87888" w:rsidRPr="00A34516" w:rsidRDefault="009C4D07" w:rsidP="004E7015">
            <w:r w:rsidRPr="00A34516">
              <w:t>Įvairios kanceliarinės prekės</w:t>
            </w:r>
          </w:p>
        </w:tc>
        <w:tc>
          <w:tcPr>
            <w:tcW w:w="1559" w:type="dxa"/>
          </w:tcPr>
          <w:p w14:paraId="0B3CB4EB" w14:textId="77777777" w:rsidR="00D87888" w:rsidRPr="00A34516" w:rsidRDefault="00C70BFD" w:rsidP="004E7015">
            <w:r w:rsidRPr="00A34516">
              <w:t>30192000 - 1</w:t>
            </w:r>
          </w:p>
        </w:tc>
        <w:tc>
          <w:tcPr>
            <w:tcW w:w="1701" w:type="dxa"/>
          </w:tcPr>
          <w:p w14:paraId="32F54A5A" w14:textId="77777777" w:rsidR="00D87888" w:rsidRDefault="007C1C65" w:rsidP="004E7015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07323444" w14:textId="77777777" w:rsidR="00D87888" w:rsidRDefault="000F3498" w:rsidP="004E7015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2C0BD8D1" w14:textId="77777777" w:rsidR="00D87888" w:rsidRDefault="00C33BBC" w:rsidP="004E7015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5D8981AC" w14:textId="77777777" w:rsidR="00D87888" w:rsidRDefault="00270B9D" w:rsidP="004E7015">
            <w:r>
              <w:t>1500,00</w:t>
            </w:r>
          </w:p>
        </w:tc>
        <w:tc>
          <w:tcPr>
            <w:tcW w:w="993" w:type="dxa"/>
            <w:shd w:val="clear" w:color="auto" w:fill="auto"/>
          </w:tcPr>
          <w:p w14:paraId="7F4082B7" w14:textId="77777777" w:rsidR="00D87888" w:rsidRDefault="008863A1" w:rsidP="004E7015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68E3A183" w14:textId="77777777" w:rsidR="00D87888" w:rsidRDefault="00AA3813" w:rsidP="004E7015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7FB80251" w14:textId="77777777" w:rsidR="00D87888" w:rsidRDefault="00D87888" w:rsidP="004E7015"/>
        </w:tc>
      </w:tr>
      <w:tr w:rsidR="00D87888" w14:paraId="20A3C13F" w14:textId="77777777" w:rsidTr="00472BF0">
        <w:tc>
          <w:tcPr>
            <w:tcW w:w="562" w:type="dxa"/>
          </w:tcPr>
          <w:p w14:paraId="4C106AF5" w14:textId="77777777" w:rsidR="00D87888" w:rsidRDefault="00A360B4" w:rsidP="004E7015">
            <w:r>
              <w:t>9.</w:t>
            </w:r>
          </w:p>
        </w:tc>
        <w:tc>
          <w:tcPr>
            <w:tcW w:w="2977" w:type="dxa"/>
          </w:tcPr>
          <w:p w14:paraId="2CE42042" w14:textId="77777777" w:rsidR="00D87888" w:rsidRPr="00A34516" w:rsidRDefault="009C4D07" w:rsidP="004E7015">
            <w:r w:rsidRPr="00A34516">
              <w:t>Indai</w:t>
            </w:r>
          </w:p>
        </w:tc>
        <w:tc>
          <w:tcPr>
            <w:tcW w:w="1559" w:type="dxa"/>
          </w:tcPr>
          <w:p w14:paraId="46B642FE" w14:textId="77777777" w:rsidR="00D87888" w:rsidRPr="00A34516" w:rsidRDefault="00196464" w:rsidP="004E7015">
            <w:r w:rsidRPr="00A34516">
              <w:t>39221220-5</w:t>
            </w:r>
          </w:p>
        </w:tc>
        <w:tc>
          <w:tcPr>
            <w:tcW w:w="1701" w:type="dxa"/>
          </w:tcPr>
          <w:p w14:paraId="5934DAE5" w14:textId="77777777" w:rsidR="00D87888" w:rsidRDefault="000F3498" w:rsidP="004E7015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5BBE6E1D" w14:textId="77777777" w:rsidR="00D87888" w:rsidRDefault="000F3498" w:rsidP="004E7015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33933018" w14:textId="77777777" w:rsidR="00D87888" w:rsidRDefault="00C33BBC" w:rsidP="004E7015">
            <w:r>
              <w:t>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30A8CF3A" w14:textId="77777777" w:rsidR="00D87888" w:rsidRDefault="00270B9D" w:rsidP="004E7015">
            <w:r>
              <w:t>150,00</w:t>
            </w:r>
          </w:p>
        </w:tc>
        <w:tc>
          <w:tcPr>
            <w:tcW w:w="993" w:type="dxa"/>
            <w:shd w:val="clear" w:color="auto" w:fill="auto"/>
          </w:tcPr>
          <w:p w14:paraId="5722BAFC" w14:textId="77777777" w:rsidR="00D87888" w:rsidRDefault="008863A1" w:rsidP="004E7015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6A6C4A5C" w14:textId="77777777" w:rsidR="00D87888" w:rsidRDefault="008863A1" w:rsidP="004E7015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576D8C14" w14:textId="77777777" w:rsidR="00D87888" w:rsidRDefault="00D87888" w:rsidP="004E7015"/>
        </w:tc>
      </w:tr>
      <w:tr w:rsidR="00D87888" w14:paraId="105406CF" w14:textId="77777777" w:rsidTr="00472BF0">
        <w:tc>
          <w:tcPr>
            <w:tcW w:w="562" w:type="dxa"/>
          </w:tcPr>
          <w:p w14:paraId="45394988" w14:textId="77777777" w:rsidR="00D87888" w:rsidRDefault="00A360B4" w:rsidP="004E7015">
            <w:r>
              <w:t>10.</w:t>
            </w:r>
          </w:p>
        </w:tc>
        <w:tc>
          <w:tcPr>
            <w:tcW w:w="2977" w:type="dxa"/>
          </w:tcPr>
          <w:p w14:paraId="41C6B05C" w14:textId="77777777" w:rsidR="009C4D07" w:rsidRPr="00A34516" w:rsidRDefault="009C4D07" w:rsidP="004E7015">
            <w:r w:rsidRPr="00A34516">
              <w:t>Statybinės prekės</w:t>
            </w:r>
          </w:p>
        </w:tc>
        <w:tc>
          <w:tcPr>
            <w:tcW w:w="1559" w:type="dxa"/>
          </w:tcPr>
          <w:p w14:paraId="7E689DF9" w14:textId="77777777" w:rsidR="00D87888" w:rsidRPr="00A34516" w:rsidRDefault="00196464" w:rsidP="004E7015">
            <w:r w:rsidRPr="00A34516">
              <w:t>44100000-1</w:t>
            </w:r>
          </w:p>
        </w:tc>
        <w:tc>
          <w:tcPr>
            <w:tcW w:w="1701" w:type="dxa"/>
          </w:tcPr>
          <w:p w14:paraId="0E815085" w14:textId="77777777" w:rsidR="00D87888" w:rsidRDefault="000F3498" w:rsidP="004E7015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11FAC9EC" w14:textId="77777777" w:rsidR="00D87888" w:rsidRDefault="000F3498" w:rsidP="004E7015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5D2120C6" w14:textId="77777777" w:rsidR="00D87888" w:rsidRDefault="00C33BBC" w:rsidP="004E7015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5AF3350E" w14:textId="77777777" w:rsidR="00D87888" w:rsidRDefault="00270B9D" w:rsidP="004E7015">
            <w:r>
              <w:t>1500,00</w:t>
            </w:r>
          </w:p>
        </w:tc>
        <w:tc>
          <w:tcPr>
            <w:tcW w:w="993" w:type="dxa"/>
            <w:shd w:val="clear" w:color="auto" w:fill="auto"/>
          </w:tcPr>
          <w:p w14:paraId="3F472DDB" w14:textId="77777777" w:rsidR="00D87888" w:rsidRDefault="008863A1" w:rsidP="004E7015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28B7073F" w14:textId="77777777" w:rsidR="00D87888" w:rsidRDefault="00AA3813" w:rsidP="004E7015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109DC9D1" w14:textId="77777777" w:rsidR="00D87888" w:rsidRDefault="00D87888" w:rsidP="004E7015"/>
        </w:tc>
      </w:tr>
      <w:tr w:rsidR="00D87888" w14:paraId="5CD5A364" w14:textId="77777777" w:rsidTr="00472BF0">
        <w:tc>
          <w:tcPr>
            <w:tcW w:w="562" w:type="dxa"/>
          </w:tcPr>
          <w:p w14:paraId="0295E94D" w14:textId="77777777" w:rsidR="00D87888" w:rsidRDefault="00A360B4" w:rsidP="004E7015">
            <w:r>
              <w:t>11.</w:t>
            </w:r>
          </w:p>
        </w:tc>
        <w:tc>
          <w:tcPr>
            <w:tcW w:w="2977" w:type="dxa"/>
          </w:tcPr>
          <w:p w14:paraId="4C23E7FE" w14:textId="77777777" w:rsidR="00D87888" w:rsidRPr="00A34516" w:rsidRDefault="009C4D07" w:rsidP="004E7015">
            <w:r w:rsidRPr="00A34516">
              <w:t>Elektros prekės</w:t>
            </w:r>
          </w:p>
        </w:tc>
        <w:tc>
          <w:tcPr>
            <w:tcW w:w="1559" w:type="dxa"/>
          </w:tcPr>
          <w:p w14:paraId="1887DDE2" w14:textId="77777777" w:rsidR="00D87888" w:rsidRDefault="00196464" w:rsidP="004E7015">
            <w:r w:rsidRPr="00A34516">
              <w:t>31500000</w:t>
            </w:r>
          </w:p>
          <w:p w14:paraId="2F57F315" w14:textId="77777777" w:rsidR="0049130B" w:rsidRPr="00A34516" w:rsidRDefault="0049130B" w:rsidP="004E7015">
            <w:r>
              <w:t>09300000-2</w:t>
            </w:r>
          </w:p>
        </w:tc>
        <w:tc>
          <w:tcPr>
            <w:tcW w:w="1701" w:type="dxa"/>
          </w:tcPr>
          <w:p w14:paraId="5C152726" w14:textId="77777777" w:rsidR="00D87888" w:rsidRDefault="000F3498" w:rsidP="004E7015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328BB153" w14:textId="77777777" w:rsidR="00D87888" w:rsidRDefault="000F3498" w:rsidP="004E7015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341E92CC" w14:textId="77777777" w:rsidR="00D87888" w:rsidRDefault="00C33BBC" w:rsidP="004E7015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13F26731" w14:textId="77777777" w:rsidR="00D87888" w:rsidRDefault="00270B9D" w:rsidP="004E7015">
            <w:r>
              <w:t>200,00</w:t>
            </w:r>
          </w:p>
        </w:tc>
        <w:tc>
          <w:tcPr>
            <w:tcW w:w="993" w:type="dxa"/>
            <w:shd w:val="clear" w:color="auto" w:fill="auto"/>
          </w:tcPr>
          <w:p w14:paraId="556D766D" w14:textId="77777777" w:rsidR="00D87888" w:rsidRDefault="008863A1" w:rsidP="004E7015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63651334" w14:textId="77777777" w:rsidR="00D87888" w:rsidRDefault="00AA3813" w:rsidP="004E7015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379EA967" w14:textId="77777777" w:rsidR="00D87888" w:rsidRDefault="00D87888" w:rsidP="004E7015"/>
        </w:tc>
      </w:tr>
      <w:tr w:rsidR="00C33BBC" w:rsidRPr="00F7051B" w14:paraId="27C47CB7" w14:textId="77777777" w:rsidTr="00472BF0">
        <w:tc>
          <w:tcPr>
            <w:tcW w:w="562" w:type="dxa"/>
          </w:tcPr>
          <w:p w14:paraId="0AEA1E67" w14:textId="77777777" w:rsidR="00C33BBC" w:rsidRPr="00F7051B" w:rsidRDefault="00C33BBC" w:rsidP="00C33BBC">
            <w:r>
              <w:t>12.</w:t>
            </w:r>
          </w:p>
        </w:tc>
        <w:tc>
          <w:tcPr>
            <w:tcW w:w="2977" w:type="dxa"/>
          </w:tcPr>
          <w:p w14:paraId="529D1E8C" w14:textId="77777777" w:rsidR="00C33BBC" w:rsidRPr="00A34516" w:rsidRDefault="00C33BBC" w:rsidP="00C33BBC">
            <w:r w:rsidRPr="00A34516">
              <w:t>Santechnikos prekės</w:t>
            </w:r>
          </w:p>
        </w:tc>
        <w:tc>
          <w:tcPr>
            <w:tcW w:w="1559" w:type="dxa"/>
          </w:tcPr>
          <w:p w14:paraId="70A9C57C" w14:textId="77777777" w:rsidR="00C33BBC" w:rsidRPr="00A34516" w:rsidRDefault="00C33BBC" w:rsidP="00C33BBC">
            <w:r w:rsidRPr="00A34516">
              <w:t>42130000-9</w:t>
            </w:r>
          </w:p>
        </w:tc>
        <w:tc>
          <w:tcPr>
            <w:tcW w:w="1701" w:type="dxa"/>
          </w:tcPr>
          <w:p w14:paraId="3C0A2414" w14:textId="77777777" w:rsidR="00C33BBC" w:rsidRPr="00F7051B" w:rsidRDefault="000F3498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6C16DAD2" w14:textId="77777777" w:rsidR="00C33BBC" w:rsidRPr="00F7051B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43D59609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73E9B8E6" w14:textId="77777777" w:rsidR="00C33BBC" w:rsidRPr="00F7051B" w:rsidRDefault="00270B9D" w:rsidP="00C33BBC">
            <w:r>
              <w:t>300,00</w:t>
            </w:r>
          </w:p>
        </w:tc>
        <w:tc>
          <w:tcPr>
            <w:tcW w:w="993" w:type="dxa"/>
            <w:shd w:val="clear" w:color="auto" w:fill="auto"/>
          </w:tcPr>
          <w:p w14:paraId="68674364" w14:textId="77777777" w:rsidR="00C33BBC" w:rsidRPr="00F7051B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5C914CA3" w14:textId="77777777" w:rsidR="00C33BBC" w:rsidRPr="00F7051B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4D35E5FA" w14:textId="77777777" w:rsidR="00C33BBC" w:rsidRPr="00F7051B" w:rsidRDefault="00C33BBC" w:rsidP="00C33BBC"/>
        </w:tc>
      </w:tr>
      <w:tr w:rsidR="00C33BBC" w14:paraId="18C92074" w14:textId="77777777" w:rsidTr="00472BF0">
        <w:tc>
          <w:tcPr>
            <w:tcW w:w="562" w:type="dxa"/>
          </w:tcPr>
          <w:p w14:paraId="37F14A9A" w14:textId="77777777" w:rsidR="00C33BBC" w:rsidRDefault="00C33BBC" w:rsidP="00C33BBC">
            <w:r>
              <w:t>13.</w:t>
            </w:r>
          </w:p>
        </w:tc>
        <w:tc>
          <w:tcPr>
            <w:tcW w:w="2977" w:type="dxa"/>
          </w:tcPr>
          <w:p w14:paraId="3EC7D2C8" w14:textId="77777777" w:rsidR="00C33BBC" w:rsidRPr="00A34516" w:rsidRDefault="00C33BBC" w:rsidP="00C33BBC">
            <w:r w:rsidRPr="00A34516">
              <w:t>Įvairios ūkinės prekės</w:t>
            </w:r>
          </w:p>
        </w:tc>
        <w:tc>
          <w:tcPr>
            <w:tcW w:w="1559" w:type="dxa"/>
          </w:tcPr>
          <w:p w14:paraId="12EE1E85" w14:textId="77777777" w:rsidR="00C33BBC" w:rsidRPr="00A34516" w:rsidRDefault="00C33BBC" w:rsidP="00C33BBC">
            <w:r w:rsidRPr="00A34516">
              <w:t>44500000-5</w:t>
            </w:r>
          </w:p>
        </w:tc>
        <w:tc>
          <w:tcPr>
            <w:tcW w:w="1701" w:type="dxa"/>
          </w:tcPr>
          <w:p w14:paraId="5415A251" w14:textId="77777777" w:rsidR="00C33BBC" w:rsidRDefault="000F3498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5D00DAA3" w14:textId="77777777" w:rsidR="00C33BBC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04D0778F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4C876258" w14:textId="77777777" w:rsidR="00C33BBC" w:rsidRDefault="00270B9D" w:rsidP="00C33BBC">
            <w:r>
              <w:t>1000,00</w:t>
            </w:r>
          </w:p>
        </w:tc>
        <w:tc>
          <w:tcPr>
            <w:tcW w:w="993" w:type="dxa"/>
            <w:shd w:val="clear" w:color="auto" w:fill="auto"/>
          </w:tcPr>
          <w:p w14:paraId="00D4A90F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796644D1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636AF1BF" w14:textId="77777777" w:rsidR="00C33BBC" w:rsidRDefault="00C33BBC" w:rsidP="00C33BBC"/>
        </w:tc>
      </w:tr>
      <w:tr w:rsidR="00C33BBC" w14:paraId="4BC5CE82" w14:textId="77777777" w:rsidTr="00472BF0">
        <w:tc>
          <w:tcPr>
            <w:tcW w:w="562" w:type="dxa"/>
          </w:tcPr>
          <w:p w14:paraId="76EEC37A" w14:textId="77777777" w:rsidR="00C33BBC" w:rsidRDefault="00C33BBC" w:rsidP="00C33BBC">
            <w:r>
              <w:t>14.</w:t>
            </w:r>
          </w:p>
        </w:tc>
        <w:tc>
          <w:tcPr>
            <w:tcW w:w="2977" w:type="dxa"/>
          </w:tcPr>
          <w:p w14:paraId="40CE0825" w14:textId="77777777" w:rsidR="00C33BBC" w:rsidRPr="00A34516" w:rsidRDefault="00C33BBC" w:rsidP="00C33BBC">
            <w:r w:rsidRPr="00A34516">
              <w:t>Vaikų poilsio stovyklos paslaugos</w:t>
            </w:r>
          </w:p>
        </w:tc>
        <w:tc>
          <w:tcPr>
            <w:tcW w:w="1559" w:type="dxa"/>
          </w:tcPr>
          <w:p w14:paraId="3B1B51C7" w14:textId="77777777" w:rsidR="00C33BBC" w:rsidRPr="00A34516" w:rsidRDefault="00C33BBC" w:rsidP="00C33BBC">
            <w:r w:rsidRPr="00A34516">
              <w:t>55243000-5</w:t>
            </w:r>
          </w:p>
        </w:tc>
        <w:tc>
          <w:tcPr>
            <w:tcW w:w="1701" w:type="dxa"/>
          </w:tcPr>
          <w:p w14:paraId="221D0D12" w14:textId="77777777" w:rsidR="00C33BBC" w:rsidRDefault="000F3498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4F8B33D8" w14:textId="77777777" w:rsidR="00C33BBC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2A50CA2D" w14:textId="77777777" w:rsidR="00C33BBC" w:rsidRDefault="00C33BBC" w:rsidP="00C33BBC">
            <w:r>
              <w:t>II</w:t>
            </w:r>
            <w:r w:rsidR="00270B9D">
              <w:t xml:space="preserve"> </w:t>
            </w:r>
            <w:proofErr w:type="spellStart"/>
            <w:r>
              <w:t>Iketvirtis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7868D89E" w14:textId="77777777" w:rsidR="00C33BBC" w:rsidRDefault="00270B9D" w:rsidP="00C33BBC">
            <w:r>
              <w:t>2000,00</w:t>
            </w:r>
          </w:p>
        </w:tc>
        <w:tc>
          <w:tcPr>
            <w:tcW w:w="993" w:type="dxa"/>
            <w:shd w:val="clear" w:color="auto" w:fill="auto"/>
          </w:tcPr>
          <w:p w14:paraId="694B0F0C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7F8D1DB1" w14:textId="77777777" w:rsidR="00C33BBC" w:rsidRDefault="008863A1" w:rsidP="00C33BBC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63B90370" w14:textId="77777777" w:rsidR="00C33BBC" w:rsidRDefault="00C33BBC" w:rsidP="00C33BBC"/>
        </w:tc>
      </w:tr>
      <w:tr w:rsidR="00C33BBC" w14:paraId="03DCBC6C" w14:textId="77777777" w:rsidTr="00472BF0">
        <w:tc>
          <w:tcPr>
            <w:tcW w:w="562" w:type="dxa"/>
          </w:tcPr>
          <w:p w14:paraId="7E901D80" w14:textId="77777777" w:rsidR="00C33BBC" w:rsidRDefault="00C33BBC" w:rsidP="00C33BBC">
            <w:r>
              <w:t>15.</w:t>
            </w:r>
          </w:p>
        </w:tc>
        <w:tc>
          <w:tcPr>
            <w:tcW w:w="2977" w:type="dxa"/>
          </w:tcPr>
          <w:p w14:paraId="79C8B441" w14:textId="77777777" w:rsidR="00C33BBC" w:rsidRPr="00A34516" w:rsidRDefault="00C33BBC" w:rsidP="00C33BBC">
            <w:proofErr w:type="spellStart"/>
            <w:r w:rsidRPr="00A34516">
              <w:t>Daudimo</w:t>
            </w:r>
            <w:proofErr w:type="spellEnd"/>
            <w:r w:rsidRPr="00A34516">
              <w:t xml:space="preserve"> paslaugos</w:t>
            </w:r>
          </w:p>
        </w:tc>
        <w:tc>
          <w:tcPr>
            <w:tcW w:w="1559" w:type="dxa"/>
          </w:tcPr>
          <w:p w14:paraId="23B80C17" w14:textId="77777777" w:rsidR="00C33BBC" w:rsidRPr="00A34516" w:rsidRDefault="00C33BBC" w:rsidP="00C33BBC">
            <w:r w:rsidRPr="00A34516">
              <w:rPr>
                <w:color w:val="2E0927"/>
                <w:shd w:val="clear" w:color="auto" w:fill="FFFFFF"/>
              </w:rPr>
              <w:t>66000000-0</w:t>
            </w:r>
          </w:p>
        </w:tc>
        <w:tc>
          <w:tcPr>
            <w:tcW w:w="1701" w:type="dxa"/>
          </w:tcPr>
          <w:p w14:paraId="66B4862D" w14:textId="77777777" w:rsidR="00C33BBC" w:rsidRDefault="000F3498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368C528D" w14:textId="77777777" w:rsidR="00C33BBC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4047BBC5" w14:textId="77777777" w:rsidR="00C33BBC" w:rsidRDefault="00C33BBC" w:rsidP="00C33BBC">
            <w:r>
              <w:t>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1AFB5886" w14:textId="77777777" w:rsidR="00C33BBC" w:rsidRDefault="00270B9D" w:rsidP="00C33BBC">
            <w:r>
              <w:t>1000,00</w:t>
            </w:r>
          </w:p>
        </w:tc>
        <w:tc>
          <w:tcPr>
            <w:tcW w:w="993" w:type="dxa"/>
            <w:shd w:val="clear" w:color="auto" w:fill="auto"/>
          </w:tcPr>
          <w:p w14:paraId="377FCBFF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3CC1BBC5" w14:textId="77777777" w:rsidR="00C33BBC" w:rsidRDefault="008863A1" w:rsidP="00C33BBC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6F4D4F01" w14:textId="77777777" w:rsidR="00C33BBC" w:rsidRDefault="00C33BBC" w:rsidP="00C33BBC"/>
        </w:tc>
      </w:tr>
      <w:tr w:rsidR="00C33BBC" w14:paraId="2B3FC570" w14:textId="77777777" w:rsidTr="00472BF0">
        <w:tc>
          <w:tcPr>
            <w:tcW w:w="562" w:type="dxa"/>
          </w:tcPr>
          <w:p w14:paraId="463533CE" w14:textId="77777777" w:rsidR="00C33BBC" w:rsidRDefault="00C33BBC" w:rsidP="00C33BBC">
            <w:r>
              <w:t>16.</w:t>
            </w:r>
          </w:p>
        </w:tc>
        <w:tc>
          <w:tcPr>
            <w:tcW w:w="2977" w:type="dxa"/>
          </w:tcPr>
          <w:p w14:paraId="02114500" w14:textId="77777777" w:rsidR="00C33BBC" w:rsidRPr="00A34516" w:rsidRDefault="00C33BBC" w:rsidP="00C33BBC">
            <w:r>
              <w:t>Langų rankenėlės su užraktu</w:t>
            </w:r>
          </w:p>
        </w:tc>
        <w:tc>
          <w:tcPr>
            <w:tcW w:w="1559" w:type="dxa"/>
          </w:tcPr>
          <w:p w14:paraId="6B90B856" w14:textId="77777777" w:rsidR="00C33BBC" w:rsidRDefault="00C33BBC" w:rsidP="00C33BBC">
            <w:pPr>
              <w:rPr>
                <w:rFonts w:ascii="Arial" w:hAnsi="Arial" w:cs="Arial"/>
                <w:color w:val="545454"/>
              </w:rPr>
            </w:pPr>
            <w:r>
              <w:t>44221000-5</w:t>
            </w:r>
            <w:r>
              <w:rPr>
                <w:rStyle w:val="st"/>
                <w:rFonts w:ascii="Arial" w:hAnsi="Arial" w:cs="Arial"/>
                <w:color w:val="545454"/>
              </w:rPr>
              <w:t> </w:t>
            </w:r>
          </w:p>
          <w:p w14:paraId="29FCA2F2" w14:textId="77777777" w:rsidR="00C33BBC" w:rsidRPr="00A34516" w:rsidRDefault="00C33BBC" w:rsidP="00C33BBC"/>
        </w:tc>
        <w:tc>
          <w:tcPr>
            <w:tcW w:w="1701" w:type="dxa"/>
          </w:tcPr>
          <w:p w14:paraId="5C03F774" w14:textId="77777777" w:rsidR="00C33BBC" w:rsidRDefault="00BE78F7" w:rsidP="00C33BBC">
            <w:r>
              <w:t>Apklausa raštu</w:t>
            </w:r>
          </w:p>
        </w:tc>
        <w:tc>
          <w:tcPr>
            <w:tcW w:w="1418" w:type="dxa"/>
            <w:vAlign w:val="center"/>
          </w:tcPr>
          <w:p w14:paraId="1F38F94E" w14:textId="77777777" w:rsidR="00C33BBC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67C0E8D8" w14:textId="77777777" w:rsidR="00C33BBC" w:rsidRDefault="00C33BBC" w:rsidP="00C33BBC">
            <w:r>
              <w:t>II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6EB1998E" w14:textId="77777777" w:rsidR="00C33BBC" w:rsidRDefault="00270B9D" w:rsidP="00C33BBC">
            <w:r>
              <w:t>300,00</w:t>
            </w:r>
          </w:p>
        </w:tc>
        <w:tc>
          <w:tcPr>
            <w:tcW w:w="993" w:type="dxa"/>
            <w:shd w:val="clear" w:color="auto" w:fill="auto"/>
          </w:tcPr>
          <w:p w14:paraId="2E5CDCCA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3B8F0321" w14:textId="77777777" w:rsidR="00C33BBC" w:rsidRDefault="008863A1" w:rsidP="00C33BBC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7877E958" w14:textId="77777777" w:rsidR="00C33BBC" w:rsidRDefault="00C33BBC" w:rsidP="00C33BBC"/>
        </w:tc>
      </w:tr>
      <w:tr w:rsidR="00C33BBC" w14:paraId="25D38B1F" w14:textId="77777777" w:rsidTr="00472BF0">
        <w:tc>
          <w:tcPr>
            <w:tcW w:w="562" w:type="dxa"/>
          </w:tcPr>
          <w:p w14:paraId="488625E4" w14:textId="77777777" w:rsidR="00C33BBC" w:rsidRDefault="00C33BBC" w:rsidP="00C33BBC">
            <w:r>
              <w:t>17.</w:t>
            </w:r>
          </w:p>
        </w:tc>
        <w:tc>
          <w:tcPr>
            <w:tcW w:w="2977" w:type="dxa"/>
          </w:tcPr>
          <w:p w14:paraId="5D686B40" w14:textId="77777777" w:rsidR="00C33BBC" w:rsidRPr="00A34516" w:rsidRDefault="00C33BBC" w:rsidP="00C33BBC">
            <w:r w:rsidRPr="00A34516">
              <w:t>Darbuotojų kvalifikacijos kėlimo paslaugos</w:t>
            </w:r>
          </w:p>
        </w:tc>
        <w:tc>
          <w:tcPr>
            <w:tcW w:w="1559" w:type="dxa"/>
          </w:tcPr>
          <w:p w14:paraId="09E764C6" w14:textId="77777777" w:rsidR="00C33BBC" w:rsidRPr="00A34516" w:rsidRDefault="00C33BBC" w:rsidP="00C33BBC">
            <w:r w:rsidRPr="00A34516">
              <w:t>80500000-9</w:t>
            </w:r>
          </w:p>
          <w:p w14:paraId="0D11B056" w14:textId="77777777" w:rsidR="00C33BBC" w:rsidRPr="00A34516" w:rsidRDefault="00C33BBC" w:rsidP="00C33BBC">
            <w:r w:rsidRPr="00A34516">
              <w:t>80522000-9</w:t>
            </w:r>
          </w:p>
        </w:tc>
        <w:tc>
          <w:tcPr>
            <w:tcW w:w="1701" w:type="dxa"/>
          </w:tcPr>
          <w:p w14:paraId="7AA693C1" w14:textId="77777777" w:rsidR="00C33BBC" w:rsidRDefault="000F3498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637F3C03" w14:textId="77777777" w:rsidR="00C33BBC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232E2452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3C34207A" w14:textId="77777777" w:rsidR="00C33BBC" w:rsidRDefault="00270B9D" w:rsidP="00C33BBC">
            <w:r>
              <w:t>1200,00</w:t>
            </w:r>
          </w:p>
        </w:tc>
        <w:tc>
          <w:tcPr>
            <w:tcW w:w="993" w:type="dxa"/>
            <w:shd w:val="clear" w:color="auto" w:fill="auto"/>
          </w:tcPr>
          <w:p w14:paraId="36CEB51F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33074712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393E4B17" w14:textId="77777777" w:rsidR="00C33BBC" w:rsidRDefault="00C33BBC" w:rsidP="00C33BBC"/>
        </w:tc>
      </w:tr>
      <w:tr w:rsidR="00C33BBC" w14:paraId="1FB60864" w14:textId="77777777" w:rsidTr="00472BF0">
        <w:tc>
          <w:tcPr>
            <w:tcW w:w="562" w:type="dxa"/>
          </w:tcPr>
          <w:p w14:paraId="3F8CEEF7" w14:textId="77777777" w:rsidR="00C33BBC" w:rsidRDefault="00C33BBC" w:rsidP="00C33BBC">
            <w:r>
              <w:t>18.</w:t>
            </w:r>
          </w:p>
        </w:tc>
        <w:tc>
          <w:tcPr>
            <w:tcW w:w="2977" w:type="dxa"/>
          </w:tcPr>
          <w:p w14:paraId="1CB8573E" w14:textId="77777777" w:rsidR="00C33BBC" w:rsidRPr="00A34516" w:rsidRDefault="00C33BBC" w:rsidP="00C33BBC">
            <w:r w:rsidRPr="00A34516">
              <w:t>Buitinės technikos remonto paslaugos</w:t>
            </w:r>
          </w:p>
        </w:tc>
        <w:tc>
          <w:tcPr>
            <w:tcW w:w="1559" w:type="dxa"/>
          </w:tcPr>
          <w:p w14:paraId="66F7B35F" w14:textId="77777777" w:rsidR="00C33BBC" w:rsidRDefault="00C33BBC" w:rsidP="00C33BBC">
            <w:r w:rsidRPr="00A34516">
              <w:t>09310000-5</w:t>
            </w:r>
          </w:p>
          <w:p w14:paraId="47A93926" w14:textId="77777777" w:rsidR="0049130B" w:rsidRPr="00A34516" w:rsidRDefault="0049130B" w:rsidP="00C33BBC">
            <w:r>
              <w:t>50000000-5</w:t>
            </w:r>
          </w:p>
        </w:tc>
        <w:tc>
          <w:tcPr>
            <w:tcW w:w="1701" w:type="dxa"/>
          </w:tcPr>
          <w:p w14:paraId="42024763" w14:textId="77777777" w:rsidR="00C33BBC" w:rsidRDefault="000F3498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6C797FF9" w14:textId="77777777" w:rsidR="00C33BBC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0C2F5996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0F8C9926" w14:textId="77777777" w:rsidR="00C33BBC" w:rsidRDefault="00270B9D" w:rsidP="00C33BBC">
            <w:r>
              <w:t>250,00</w:t>
            </w:r>
          </w:p>
        </w:tc>
        <w:tc>
          <w:tcPr>
            <w:tcW w:w="993" w:type="dxa"/>
            <w:shd w:val="clear" w:color="auto" w:fill="auto"/>
          </w:tcPr>
          <w:p w14:paraId="1FDC0F7D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584AE93A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4CE24676" w14:textId="77777777" w:rsidR="00C33BBC" w:rsidRDefault="00C33BBC" w:rsidP="00C33BBC"/>
        </w:tc>
      </w:tr>
      <w:tr w:rsidR="00C33BBC" w14:paraId="44E0F498" w14:textId="77777777" w:rsidTr="00472BF0">
        <w:tc>
          <w:tcPr>
            <w:tcW w:w="562" w:type="dxa"/>
          </w:tcPr>
          <w:p w14:paraId="256CB0E8" w14:textId="77777777" w:rsidR="00C33BBC" w:rsidRDefault="00C33BBC" w:rsidP="00C33BBC">
            <w:r>
              <w:t>19.</w:t>
            </w:r>
          </w:p>
        </w:tc>
        <w:tc>
          <w:tcPr>
            <w:tcW w:w="2977" w:type="dxa"/>
          </w:tcPr>
          <w:p w14:paraId="55CB802F" w14:textId="77777777" w:rsidR="00C33BBC" w:rsidRPr="00A34516" w:rsidRDefault="00C33BBC" w:rsidP="00C33BBC">
            <w:r w:rsidRPr="00A34516">
              <w:t>Įvairios paslaugos</w:t>
            </w:r>
          </w:p>
        </w:tc>
        <w:tc>
          <w:tcPr>
            <w:tcW w:w="1559" w:type="dxa"/>
          </w:tcPr>
          <w:p w14:paraId="7B0164FC" w14:textId="77777777" w:rsidR="00C33BBC" w:rsidRPr="00A34516" w:rsidRDefault="00C33BBC" w:rsidP="00C33BBC">
            <w:r w:rsidRPr="00A34516">
              <w:t>98300000-6</w:t>
            </w:r>
          </w:p>
        </w:tc>
        <w:tc>
          <w:tcPr>
            <w:tcW w:w="1701" w:type="dxa"/>
          </w:tcPr>
          <w:p w14:paraId="7F8C168C" w14:textId="77777777" w:rsidR="00C33BBC" w:rsidRDefault="000F3498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3C49F491" w14:textId="77777777" w:rsidR="00C33BBC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7C383451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133BF8DF" w14:textId="77777777" w:rsidR="00C33BBC" w:rsidRDefault="00270B9D" w:rsidP="00C33BBC">
            <w:r>
              <w:t>1000,00</w:t>
            </w:r>
          </w:p>
        </w:tc>
        <w:tc>
          <w:tcPr>
            <w:tcW w:w="993" w:type="dxa"/>
            <w:shd w:val="clear" w:color="auto" w:fill="auto"/>
          </w:tcPr>
          <w:p w14:paraId="7EC736C9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3B8DAA91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44D545BB" w14:textId="77777777" w:rsidR="00C33BBC" w:rsidRDefault="00C33BBC" w:rsidP="00C33BBC"/>
        </w:tc>
      </w:tr>
      <w:tr w:rsidR="00C33BBC" w14:paraId="1DF5FBF7" w14:textId="77777777" w:rsidTr="00472BF0">
        <w:tc>
          <w:tcPr>
            <w:tcW w:w="562" w:type="dxa"/>
          </w:tcPr>
          <w:p w14:paraId="05144703" w14:textId="77777777" w:rsidR="00C33BBC" w:rsidRDefault="00C33BBC" w:rsidP="00C33BBC">
            <w:r>
              <w:t>20.</w:t>
            </w:r>
          </w:p>
        </w:tc>
        <w:tc>
          <w:tcPr>
            <w:tcW w:w="2977" w:type="dxa"/>
          </w:tcPr>
          <w:p w14:paraId="75F4DEC1" w14:textId="77777777" w:rsidR="00C33BBC" w:rsidRPr="00A34516" w:rsidRDefault="00C33BBC" w:rsidP="00C33BBC">
            <w:r w:rsidRPr="00A34516">
              <w:t>Maitinimo paslaugos(mokyklose, darželiuose)</w:t>
            </w:r>
          </w:p>
        </w:tc>
        <w:tc>
          <w:tcPr>
            <w:tcW w:w="1559" w:type="dxa"/>
          </w:tcPr>
          <w:p w14:paraId="4E1299CF" w14:textId="77777777" w:rsidR="00C33BBC" w:rsidRPr="00A34516" w:rsidRDefault="00C33BBC" w:rsidP="00C33BBC">
            <w:r w:rsidRPr="00A34516">
              <w:t>55300000-3</w:t>
            </w:r>
          </w:p>
        </w:tc>
        <w:tc>
          <w:tcPr>
            <w:tcW w:w="1701" w:type="dxa"/>
          </w:tcPr>
          <w:p w14:paraId="3AA3723E" w14:textId="77777777" w:rsidR="00C33BBC" w:rsidRDefault="00AD4C54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2B627869" w14:textId="77777777" w:rsidR="00C33BBC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7BB21D59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7B1CCAED" w14:textId="77777777" w:rsidR="00C33BBC" w:rsidRDefault="00270B9D" w:rsidP="00C33BBC">
            <w:r>
              <w:t>4500,00</w:t>
            </w:r>
          </w:p>
        </w:tc>
        <w:tc>
          <w:tcPr>
            <w:tcW w:w="993" w:type="dxa"/>
            <w:shd w:val="clear" w:color="auto" w:fill="auto"/>
          </w:tcPr>
          <w:p w14:paraId="1AA1E002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4F1B7495" w14:textId="77777777" w:rsidR="00C33BBC" w:rsidRDefault="005F6713" w:rsidP="00C33BBC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6B545962" w14:textId="77777777" w:rsidR="00C33BBC" w:rsidRDefault="00C33BBC" w:rsidP="00C33BBC"/>
        </w:tc>
      </w:tr>
      <w:tr w:rsidR="00C33BBC" w14:paraId="36733BC2" w14:textId="77777777" w:rsidTr="00472BF0">
        <w:tc>
          <w:tcPr>
            <w:tcW w:w="562" w:type="dxa"/>
          </w:tcPr>
          <w:p w14:paraId="00CFF3D9" w14:textId="77777777" w:rsidR="00C33BBC" w:rsidRDefault="00C33BBC" w:rsidP="00C33BBC">
            <w:r>
              <w:t>21.</w:t>
            </w:r>
          </w:p>
        </w:tc>
        <w:tc>
          <w:tcPr>
            <w:tcW w:w="2977" w:type="dxa"/>
          </w:tcPr>
          <w:p w14:paraId="44CA7963" w14:textId="77777777" w:rsidR="00C33BBC" w:rsidRPr="00A34516" w:rsidRDefault="00C33BBC" w:rsidP="00C33BBC">
            <w:r w:rsidRPr="00A34516">
              <w:t>Avalynės taisymo paslaugos</w:t>
            </w:r>
          </w:p>
        </w:tc>
        <w:tc>
          <w:tcPr>
            <w:tcW w:w="1559" w:type="dxa"/>
          </w:tcPr>
          <w:p w14:paraId="269FB597" w14:textId="77777777" w:rsidR="00C33BBC" w:rsidRPr="00A34516" w:rsidRDefault="0049130B" w:rsidP="00C33BBC">
            <w:r>
              <w:rPr>
                <w:color w:val="2E0927"/>
                <w:shd w:val="clear" w:color="auto" w:fill="FFFFFF"/>
              </w:rPr>
              <w:t>50822000-3</w:t>
            </w:r>
          </w:p>
        </w:tc>
        <w:tc>
          <w:tcPr>
            <w:tcW w:w="1701" w:type="dxa"/>
          </w:tcPr>
          <w:p w14:paraId="58063300" w14:textId="77777777" w:rsidR="00C33BBC" w:rsidRDefault="000F3498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00DF7C58" w14:textId="77777777" w:rsidR="00C33BBC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18B1DA51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7A111E8E" w14:textId="77777777" w:rsidR="00C33BBC" w:rsidRDefault="00270B9D" w:rsidP="00C33BBC">
            <w:r>
              <w:t>200,00</w:t>
            </w:r>
          </w:p>
        </w:tc>
        <w:tc>
          <w:tcPr>
            <w:tcW w:w="993" w:type="dxa"/>
            <w:shd w:val="clear" w:color="auto" w:fill="auto"/>
          </w:tcPr>
          <w:p w14:paraId="7DCE1DB6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6756DBE8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0A3F38D0" w14:textId="77777777" w:rsidR="00C33BBC" w:rsidRDefault="00C33BBC" w:rsidP="00C33BBC"/>
        </w:tc>
      </w:tr>
      <w:tr w:rsidR="00C33BBC" w14:paraId="44D462E1" w14:textId="77777777" w:rsidTr="00472BF0">
        <w:tc>
          <w:tcPr>
            <w:tcW w:w="562" w:type="dxa"/>
          </w:tcPr>
          <w:p w14:paraId="7DC86427" w14:textId="77777777" w:rsidR="00C33BBC" w:rsidRDefault="00C33BBC" w:rsidP="00C33BBC">
            <w:r>
              <w:t>22.</w:t>
            </w:r>
          </w:p>
        </w:tc>
        <w:tc>
          <w:tcPr>
            <w:tcW w:w="2977" w:type="dxa"/>
          </w:tcPr>
          <w:p w14:paraId="0BB734D7" w14:textId="77777777" w:rsidR="00C33BBC" w:rsidRPr="00A34516" w:rsidRDefault="00C33BBC" w:rsidP="00C33BBC">
            <w:r w:rsidRPr="00A34516">
              <w:t>Kirpyklos paslaugos</w:t>
            </w:r>
          </w:p>
        </w:tc>
        <w:tc>
          <w:tcPr>
            <w:tcW w:w="1559" w:type="dxa"/>
          </w:tcPr>
          <w:p w14:paraId="0E72DB93" w14:textId="77777777" w:rsidR="00C33BBC" w:rsidRPr="00A34516" w:rsidRDefault="00C33BBC" w:rsidP="00C33BBC">
            <w:r w:rsidRPr="00A34516">
              <w:rPr>
                <w:color w:val="2E0927"/>
                <w:shd w:val="clear" w:color="auto" w:fill="FFFFFF"/>
              </w:rPr>
              <w:t>98321000-9</w:t>
            </w:r>
          </w:p>
        </w:tc>
        <w:tc>
          <w:tcPr>
            <w:tcW w:w="1701" w:type="dxa"/>
          </w:tcPr>
          <w:p w14:paraId="675E441B" w14:textId="77777777" w:rsidR="00C33BBC" w:rsidRDefault="000F3498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2667B85F" w14:textId="77777777" w:rsidR="00C33BBC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7418D1F3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773B5561" w14:textId="77777777" w:rsidR="00C33BBC" w:rsidRDefault="00270B9D" w:rsidP="00C33BBC">
            <w:r>
              <w:t>300,00</w:t>
            </w:r>
          </w:p>
        </w:tc>
        <w:tc>
          <w:tcPr>
            <w:tcW w:w="993" w:type="dxa"/>
            <w:shd w:val="clear" w:color="auto" w:fill="auto"/>
          </w:tcPr>
          <w:p w14:paraId="3A475F0D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5F165674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76FF8D15" w14:textId="77777777" w:rsidR="00C33BBC" w:rsidRDefault="00C33BBC" w:rsidP="00C33BBC"/>
        </w:tc>
      </w:tr>
      <w:tr w:rsidR="00C33BBC" w14:paraId="7B530745" w14:textId="77777777" w:rsidTr="00472BF0">
        <w:tc>
          <w:tcPr>
            <w:tcW w:w="562" w:type="dxa"/>
          </w:tcPr>
          <w:p w14:paraId="22E21C25" w14:textId="77777777" w:rsidR="00C33BBC" w:rsidRDefault="00C33BBC" w:rsidP="00C33BBC">
            <w:r>
              <w:t>23.</w:t>
            </w:r>
          </w:p>
        </w:tc>
        <w:tc>
          <w:tcPr>
            <w:tcW w:w="2977" w:type="dxa"/>
          </w:tcPr>
          <w:p w14:paraId="575E7914" w14:textId="77777777" w:rsidR="00C33BBC" w:rsidRPr="00A34516" w:rsidRDefault="00C33BBC" w:rsidP="00C33BBC">
            <w:r w:rsidRPr="00A34516">
              <w:t>Drabužių, avalynės pirkimo paslaugos</w:t>
            </w:r>
          </w:p>
        </w:tc>
        <w:tc>
          <w:tcPr>
            <w:tcW w:w="1559" w:type="dxa"/>
          </w:tcPr>
          <w:p w14:paraId="5E57D299" w14:textId="77777777" w:rsidR="00C33BBC" w:rsidRPr="00A34516" w:rsidRDefault="00C33BBC" w:rsidP="00C33BBC">
            <w:r w:rsidRPr="00A34516">
              <w:rPr>
                <w:color w:val="2E0927"/>
                <w:shd w:val="clear" w:color="auto" w:fill="FFFFFF"/>
              </w:rPr>
              <w:t>18800000-7 18000000-9</w:t>
            </w:r>
          </w:p>
        </w:tc>
        <w:tc>
          <w:tcPr>
            <w:tcW w:w="1701" w:type="dxa"/>
          </w:tcPr>
          <w:p w14:paraId="6A372BB8" w14:textId="77777777" w:rsidR="00C33BBC" w:rsidRDefault="000F3498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61952083" w14:textId="77777777" w:rsidR="00C33BBC" w:rsidRDefault="000F3498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310D264B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6082E9E1" w14:textId="77777777" w:rsidR="00C33BBC" w:rsidRDefault="00270B9D" w:rsidP="00C33BBC">
            <w:r>
              <w:t>6000,00</w:t>
            </w:r>
          </w:p>
        </w:tc>
        <w:tc>
          <w:tcPr>
            <w:tcW w:w="993" w:type="dxa"/>
            <w:shd w:val="clear" w:color="auto" w:fill="auto"/>
          </w:tcPr>
          <w:p w14:paraId="19534664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2AC02227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27EAF202" w14:textId="77777777" w:rsidR="00C33BBC" w:rsidRDefault="00C33BBC" w:rsidP="00C33BBC"/>
        </w:tc>
      </w:tr>
      <w:tr w:rsidR="00C33BBC" w14:paraId="5DF9E112" w14:textId="77777777" w:rsidTr="00472BF0">
        <w:tc>
          <w:tcPr>
            <w:tcW w:w="562" w:type="dxa"/>
          </w:tcPr>
          <w:p w14:paraId="3B4AEC62" w14:textId="77777777" w:rsidR="00C33BBC" w:rsidRDefault="00C33BBC" w:rsidP="00C33BBC">
            <w:r>
              <w:lastRenderedPageBreak/>
              <w:t>24.</w:t>
            </w:r>
          </w:p>
        </w:tc>
        <w:tc>
          <w:tcPr>
            <w:tcW w:w="2977" w:type="dxa"/>
          </w:tcPr>
          <w:p w14:paraId="445B516E" w14:textId="77777777" w:rsidR="00C33BBC" w:rsidRPr="00A34516" w:rsidRDefault="00C33BBC" w:rsidP="00C33BBC">
            <w:r w:rsidRPr="00A34516">
              <w:t>Vaistai ir kitos farmacijos prekės</w:t>
            </w:r>
          </w:p>
        </w:tc>
        <w:tc>
          <w:tcPr>
            <w:tcW w:w="1559" w:type="dxa"/>
          </w:tcPr>
          <w:p w14:paraId="7E4FBD07" w14:textId="77777777" w:rsidR="00C33BBC" w:rsidRPr="00A34516" w:rsidRDefault="00C33BBC" w:rsidP="00C33BBC">
            <w:r w:rsidRPr="00A34516">
              <w:rPr>
                <w:color w:val="2E0927"/>
                <w:shd w:val="clear" w:color="auto" w:fill="FFFFFF"/>
              </w:rPr>
              <w:t>33000000-0</w:t>
            </w:r>
            <w:r>
              <w:rPr>
                <w:color w:val="3C3C3B"/>
                <w:shd w:val="clear" w:color="auto" w:fill="F2F2F2"/>
              </w:rPr>
              <w:t>33600000-6 </w:t>
            </w:r>
          </w:p>
        </w:tc>
        <w:tc>
          <w:tcPr>
            <w:tcW w:w="1701" w:type="dxa"/>
          </w:tcPr>
          <w:p w14:paraId="5413AE1A" w14:textId="77777777" w:rsidR="00C33BBC" w:rsidRDefault="00BE78F7" w:rsidP="00C33BBC">
            <w:r>
              <w:t>Apklausa</w:t>
            </w:r>
          </w:p>
        </w:tc>
        <w:tc>
          <w:tcPr>
            <w:tcW w:w="1418" w:type="dxa"/>
            <w:vAlign w:val="center"/>
          </w:tcPr>
          <w:p w14:paraId="120AFF54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4AF1F1DD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3ED8758A" w14:textId="77777777" w:rsidR="00C33BBC" w:rsidRDefault="00270B9D" w:rsidP="00C33BBC">
            <w:r>
              <w:t>4500,00</w:t>
            </w:r>
          </w:p>
        </w:tc>
        <w:tc>
          <w:tcPr>
            <w:tcW w:w="993" w:type="dxa"/>
            <w:shd w:val="clear" w:color="auto" w:fill="auto"/>
          </w:tcPr>
          <w:p w14:paraId="11220933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61C7A9BD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43C7AB0D" w14:textId="77777777" w:rsidR="00C33BBC" w:rsidRDefault="00C33BBC" w:rsidP="00C33BBC"/>
        </w:tc>
      </w:tr>
      <w:tr w:rsidR="00C33BBC" w14:paraId="434330AB" w14:textId="77777777" w:rsidTr="00472BF0">
        <w:tc>
          <w:tcPr>
            <w:tcW w:w="562" w:type="dxa"/>
          </w:tcPr>
          <w:p w14:paraId="563C5717" w14:textId="77777777" w:rsidR="00C33BBC" w:rsidRDefault="00C33BBC" w:rsidP="00C33BBC">
            <w:r>
              <w:t>25.</w:t>
            </w:r>
          </w:p>
        </w:tc>
        <w:tc>
          <w:tcPr>
            <w:tcW w:w="2977" w:type="dxa"/>
          </w:tcPr>
          <w:p w14:paraId="63E5E83E" w14:textId="77777777" w:rsidR="00C33BBC" w:rsidRPr="00A34516" w:rsidRDefault="00C33BBC" w:rsidP="00C33BBC">
            <w:r w:rsidRPr="00A34516">
              <w:t>Kuras, tepalai</w:t>
            </w:r>
          </w:p>
        </w:tc>
        <w:tc>
          <w:tcPr>
            <w:tcW w:w="1559" w:type="dxa"/>
          </w:tcPr>
          <w:p w14:paraId="060B7907" w14:textId="77777777" w:rsidR="00C33BBC" w:rsidRPr="00A34516" w:rsidRDefault="00C33BBC" w:rsidP="00C33BBC">
            <w:r w:rsidRPr="00A34516">
              <w:t>09130000 - 9</w:t>
            </w:r>
          </w:p>
        </w:tc>
        <w:tc>
          <w:tcPr>
            <w:tcW w:w="1701" w:type="dxa"/>
          </w:tcPr>
          <w:p w14:paraId="012EC79B" w14:textId="77777777" w:rsidR="00C33BBC" w:rsidRDefault="00AE349E" w:rsidP="00C33BBC">
            <w:r>
              <w:t>Apklausa raštu</w:t>
            </w:r>
          </w:p>
        </w:tc>
        <w:tc>
          <w:tcPr>
            <w:tcW w:w="1418" w:type="dxa"/>
            <w:vAlign w:val="center"/>
          </w:tcPr>
          <w:p w14:paraId="7AAC326A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3B16F3B0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7A8F6A98" w14:textId="77777777" w:rsidR="00C33BBC" w:rsidRDefault="00270B9D" w:rsidP="00C33BBC">
            <w:r>
              <w:t>3500,00</w:t>
            </w:r>
          </w:p>
        </w:tc>
        <w:tc>
          <w:tcPr>
            <w:tcW w:w="993" w:type="dxa"/>
            <w:shd w:val="clear" w:color="auto" w:fill="auto"/>
          </w:tcPr>
          <w:p w14:paraId="6AF94A3E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78A224A1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7F643B48" w14:textId="77777777" w:rsidR="00C33BBC" w:rsidRDefault="00C33BBC" w:rsidP="00C33BBC"/>
        </w:tc>
      </w:tr>
      <w:tr w:rsidR="00C33BBC" w14:paraId="10366BF2" w14:textId="77777777" w:rsidTr="00472BF0">
        <w:tc>
          <w:tcPr>
            <w:tcW w:w="562" w:type="dxa"/>
          </w:tcPr>
          <w:p w14:paraId="03AEDF2D" w14:textId="77777777" w:rsidR="00C33BBC" w:rsidRDefault="00C33BBC" w:rsidP="00C33BBC"/>
        </w:tc>
        <w:tc>
          <w:tcPr>
            <w:tcW w:w="2977" w:type="dxa"/>
          </w:tcPr>
          <w:p w14:paraId="66B466A9" w14:textId="77777777" w:rsidR="00C33BBC" w:rsidRPr="00A34516" w:rsidRDefault="00C33BBC" w:rsidP="00C33BBC">
            <w:r w:rsidRPr="00A34516">
              <w:t>Skalbimo paslaugos</w:t>
            </w:r>
          </w:p>
        </w:tc>
        <w:tc>
          <w:tcPr>
            <w:tcW w:w="1559" w:type="dxa"/>
          </w:tcPr>
          <w:p w14:paraId="31D34CC5" w14:textId="77777777" w:rsidR="00C33BBC" w:rsidRPr="00A34516" w:rsidRDefault="00C33BBC" w:rsidP="00C33BBC">
            <w:r w:rsidRPr="00A34516">
              <w:rPr>
                <w:color w:val="2E0927"/>
                <w:shd w:val="clear" w:color="auto" w:fill="FFFFFF"/>
              </w:rPr>
              <w:t>98310000-9 98311000-6</w:t>
            </w:r>
          </w:p>
        </w:tc>
        <w:tc>
          <w:tcPr>
            <w:tcW w:w="1701" w:type="dxa"/>
          </w:tcPr>
          <w:p w14:paraId="1234E036" w14:textId="77777777" w:rsidR="00C33BBC" w:rsidRDefault="00BE78F7" w:rsidP="00C33BBC">
            <w:r>
              <w:t>SAK</w:t>
            </w:r>
          </w:p>
        </w:tc>
        <w:tc>
          <w:tcPr>
            <w:tcW w:w="1418" w:type="dxa"/>
            <w:vAlign w:val="center"/>
          </w:tcPr>
          <w:p w14:paraId="118A2567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7BC99337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7F21AB06" w14:textId="77777777" w:rsidR="00C33BBC" w:rsidRDefault="00270B9D" w:rsidP="00C33BBC">
            <w:r>
              <w:t>1200,00</w:t>
            </w:r>
          </w:p>
        </w:tc>
        <w:tc>
          <w:tcPr>
            <w:tcW w:w="993" w:type="dxa"/>
            <w:shd w:val="clear" w:color="auto" w:fill="auto"/>
          </w:tcPr>
          <w:p w14:paraId="49AB03BC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40BB1532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6428E718" w14:textId="77777777" w:rsidR="00C33BBC" w:rsidRDefault="00C33BBC" w:rsidP="00C33BBC"/>
        </w:tc>
      </w:tr>
      <w:tr w:rsidR="00C33BBC" w14:paraId="104A4969" w14:textId="77777777" w:rsidTr="00472BF0">
        <w:tc>
          <w:tcPr>
            <w:tcW w:w="562" w:type="dxa"/>
          </w:tcPr>
          <w:p w14:paraId="12D7EFCB" w14:textId="77777777" w:rsidR="00C33BBC" w:rsidRDefault="00C33BBC" w:rsidP="00C33BBC">
            <w:r>
              <w:t>26.</w:t>
            </w:r>
          </w:p>
        </w:tc>
        <w:tc>
          <w:tcPr>
            <w:tcW w:w="2977" w:type="dxa"/>
          </w:tcPr>
          <w:p w14:paraId="0117002A" w14:textId="77777777" w:rsidR="00C33BBC" w:rsidRPr="00A34516" w:rsidRDefault="00C33BBC" w:rsidP="00C33BBC">
            <w:r w:rsidRPr="00A34516">
              <w:t>Anspaudai, bei kasečių dažai</w:t>
            </w:r>
          </w:p>
        </w:tc>
        <w:tc>
          <w:tcPr>
            <w:tcW w:w="1559" w:type="dxa"/>
          </w:tcPr>
          <w:p w14:paraId="6A6DEE52" w14:textId="77777777" w:rsidR="00C33BBC" w:rsidRPr="00A34516" w:rsidRDefault="00C33BBC" w:rsidP="00C33BBC">
            <w:r w:rsidRPr="00A34516">
              <w:t>30192151 – 4,</w:t>
            </w:r>
          </w:p>
          <w:p w14:paraId="165CC04C" w14:textId="77777777" w:rsidR="00C33BBC" w:rsidRPr="00A34516" w:rsidRDefault="00C33BBC" w:rsidP="00C33BBC">
            <w:r w:rsidRPr="00A34516">
              <w:t>30232110 - 8</w:t>
            </w:r>
          </w:p>
        </w:tc>
        <w:tc>
          <w:tcPr>
            <w:tcW w:w="1701" w:type="dxa"/>
          </w:tcPr>
          <w:p w14:paraId="7F49CFE3" w14:textId="77777777" w:rsidR="00C33BBC" w:rsidRDefault="00BE78F7" w:rsidP="00C33BBC">
            <w:r>
              <w:t>Apklausa raštu</w:t>
            </w:r>
          </w:p>
        </w:tc>
        <w:tc>
          <w:tcPr>
            <w:tcW w:w="1418" w:type="dxa"/>
            <w:vAlign w:val="center"/>
          </w:tcPr>
          <w:p w14:paraId="4DB94514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579BF5CB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15314B4F" w14:textId="77777777" w:rsidR="00C33BBC" w:rsidRDefault="00270B9D" w:rsidP="00C33BBC">
            <w:r>
              <w:t>200,00</w:t>
            </w:r>
          </w:p>
        </w:tc>
        <w:tc>
          <w:tcPr>
            <w:tcW w:w="993" w:type="dxa"/>
            <w:shd w:val="clear" w:color="auto" w:fill="auto"/>
          </w:tcPr>
          <w:p w14:paraId="1F22D205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15DFC5C3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44B2894E" w14:textId="77777777" w:rsidR="00C33BBC" w:rsidRDefault="00C33BBC" w:rsidP="00C33BBC"/>
        </w:tc>
      </w:tr>
      <w:tr w:rsidR="00C33BBC" w14:paraId="1B28250C" w14:textId="77777777" w:rsidTr="00472BF0">
        <w:tc>
          <w:tcPr>
            <w:tcW w:w="562" w:type="dxa"/>
          </w:tcPr>
          <w:p w14:paraId="0CEEECFB" w14:textId="77777777" w:rsidR="00C33BBC" w:rsidRDefault="00C33BBC" w:rsidP="00C33BBC">
            <w:r>
              <w:t>27.</w:t>
            </w:r>
          </w:p>
        </w:tc>
        <w:tc>
          <w:tcPr>
            <w:tcW w:w="2977" w:type="dxa"/>
          </w:tcPr>
          <w:p w14:paraId="450616A0" w14:textId="77777777" w:rsidR="00C33BBC" w:rsidRPr="00A34516" w:rsidRDefault="00C33BBC" w:rsidP="00C33BBC">
            <w:r w:rsidRPr="00A34516">
              <w:t>Transporto paslaugos</w:t>
            </w:r>
          </w:p>
        </w:tc>
        <w:tc>
          <w:tcPr>
            <w:tcW w:w="1559" w:type="dxa"/>
          </w:tcPr>
          <w:p w14:paraId="159ECFDE" w14:textId="77777777" w:rsidR="00C33BBC" w:rsidRPr="00A34516" w:rsidRDefault="0049130B" w:rsidP="00C33BBC">
            <w:pPr>
              <w:rPr>
                <w:color w:val="000000"/>
              </w:rPr>
            </w:pPr>
            <w:r>
              <w:rPr>
                <w:color w:val="000000"/>
              </w:rPr>
              <w:t>60170000-7</w:t>
            </w:r>
          </w:p>
          <w:p w14:paraId="08994607" w14:textId="77777777" w:rsidR="00C33BBC" w:rsidRPr="00A34516" w:rsidRDefault="00C33BBC" w:rsidP="00C33BBC"/>
        </w:tc>
        <w:tc>
          <w:tcPr>
            <w:tcW w:w="1701" w:type="dxa"/>
          </w:tcPr>
          <w:p w14:paraId="7B202DDE" w14:textId="77777777" w:rsidR="00C33BBC" w:rsidRDefault="00BE78F7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1C8C87C0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56408C04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0548694C" w14:textId="77777777" w:rsidR="00C33BBC" w:rsidRDefault="00270B9D" w:rsidP="00C33BBC">
            <w:r>
              <w:t>1500,00</w:t>
            </w:r>
          </w:p>
        </w:tc>
        <w:tc>
          <w:tcPr>
            <w:tcW w:w="993" w:type="dxa"/>
            <w:shd w:val="clear" w:color="auto" w:fill="auto"/>
          </w:tcPr>
          <w:p w14:paraId="45FC350B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778BB5D1" w14:textId="77777777" w:rsidR="00C33BBC" w:rsidRDefault="008863A1" w:rsidP="00C33BBC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45CB166D" w14:textId="77777777" w:rsidR="00C33BBC" w:rsidRDefault="00C33BBC" w:rsidP="00C33BBC"/>
        </w:tc>
      </w:tr>
      <w:tr w:rsidR="00C33BBC" w14:paraId="631DEA1D" w14:textId="77777777" w:rsidTr="00472BF0">
        <w:tc>
          <w:tcPr>
            <w:tcW w:w="562" w:type="dxa"/>
          </w:tcPr>
          <w:p w14:paraId="6E2201D7" w14:textId="77777777" w:rsidR="00C33BBC" w:rsidRDefault="00C33BBC" w:rsidP="00C33BBC">
            <w:r>
              <w:t>28.</w:t>
            </w:r>
          </w:p>
        </w:tc>
        <w:tc>
          <w:tcPr>
            <w:tcW w:w="2977" w:type="dxa"/>
          </w:tcPr>
          <w:p w14:paraId="29AD960F" w14:textId="77777777" w:rsidR="00C33BBC" w:rsidRPr="00A34516" w:rsidRDefault="00C33BBC" w:rsidP="00C33BBC">
            <w:r w:rsidRPr="00A34516">
              <w:t>Gesintuvų techninė priežiūra</w:t>
            </w:r>
          </w:p>
        </w:tc>
        <w:tc>
          <w:tcPr>
            <w:tcW w:w="1559" w:type="dxa"/>
          </w:tcPr>
          <w:p w14:paraId="03628828" w14:textId="77777777" w:rsidR="00C33BBC" w:rsidRPr="00A34516" w:rsidRDefault="0049130B" w:rsidP="00C33BBC">
            <w:r>
              <w:t>35000000-4</w:t>
            </w:r>
          </w:p>
        </w:tc>
        <w:tc>
          <w:tcPr>
            <w:tcW w:w="1701" w:type="dxa"/>
          </w:tcPr>
          <w:p w14:paraId="760E1DAD" w14:textId="77777777" w:rsidR="00C33BBC" w:rsidRDefault="00AD4C54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16956A10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7D12B728" w14:textId="77777777" w:rsidR="00C33BBC" w:rsidRDefault="00270B9D" w:rsidP="00C33BBC">
            <w:r>
              <w:t xml:space="preserve">  </w:t>
            </w:r>
            <w:r w:rsidR="000F3498">
              <w:t>I</w:t>
            </w:r>
            <w:r>
              <w:t xml:space="preserve"> </w:t>
            </w:r>
            <w:r w:rsidR="00C33BBC">
              <w:t>ketvirtis</w:t>
            </w:r>
          </w:p>
        </w:tc>
        <w:tc>
          <w:tcPr>
            <w:tcW w:w="1588" w:type="dxa"/>
            <w:shd w:val="clear" w:color="auto" w:fill="auto"/>
          </w:tcPr>
          <w:p w14:paraId="52098772" w14:textId="77777777" w:rsidR="00C33BBC" w:rsidRDefault="005F6713" w:rsidP="00C33BBC">
            <w:r>
              <w:t>40</w:t>
            </w:r>
            <w:r w:rsidR="00270B9D">
              <w:t>,00</w:t>
            </w:r>
          </w:p>
        </w:tc>
        <w:tc>
          <w:tcPr>
            <w:tcW w:w="993" w:type="dxa"/>
            <w:shd w:val="clear" w:color="auto" w:fill="auto"/>
          </w:tcPr>
          <w:p w14:paraId="529DFB73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11C45F38" w14:textId="77777777" w:rsidR="00C33BBC" w:rsidRDefault="000F3498" w:rsidP="00C33BBC">
            <w:r>
              <w:t>Kovo mėn.</w:t>
            </w:r>
          </w:p>
        </w:tc>
        <w:tc>
          <w:tcPr>
            <w:tcW w:w="1410" w:type="dxa"/>
            <w:shd w:val="clear" w:color="auto" w:fill="auto"/>
          </w:tcPr>
          <w:p w14:paraId="3585A529" w14:textId="77777777" w:rsidR="00C33BBC" w:rsidRDefault="00C33BBC" w:rsidP="00C33BBC"/>
        </w:tc>
      </w:tr>
      <w:tr w:rsidR="00C33BBC" w14:paraId="5B7BC7A6" w14:textId="77777777" w:rsidTr="00472BF0">
        <w:tc>
          <w:tcPr>
            <w:tcW w:w="562" w:type="dxa"/>
          </w:tcPr>
          <w:p w14:paraId="0DAB3AAC" w14:textId="77777777" w:rsidR="00C33BBC" w:rsidRDefault="00C33BBC" w:rsidP="00C33BBC">
            <w:r>
              <w:t>29.</w:t>
            </w:r>
          </w:p>
        </w:tc>
        <w:tc>
          <w:tcPr>
            <w:tcW w:w="2977" w:type="dxa"/>
          </w:tcPr>
          <w:p w14:paraId="7CF68DAE" w14:textId="77777777" w:rsidR="00C33BBC" w:rsidRPr="00A34516" w:rsidRDefault="00C33BBC" w:rsidP="00C33BBC">
            <w:r w:rsidRPr="00A34516">
              <w:t>Baldai</w:t>
            </w:r>
          </w:p>
        </w:tc>
        <w:tc>
          <w:tcPr>
            <w:tcW w:w="1559" w:type="dxa"/>
          </w:tcPr>
          <w:p w14:paraId="19A64B11" w14:textId="77777777" w:rsidR="00C33BBC" w:rsidRPr="00A34516" w:rsidRDefault="00C33BBC" w:rsidP="00C33BBC">
            <w:r w:rsidRPr="00A34516">
              <w:t>39130000 - 2</w:t>
            </w:r>
          </w:p>
        </w:tc>
        <w:tc>
          <w:tcPr>
            <w:tcW w:w="1701" w:type="dxa"/>
          </w:tcPr>
          <w:p w14:paraId="1B9A9296" w14:textId="77777777" w:rsidR="00C33BBC" w:rsidRDefault="00BE78F7" w:rsidP="00C33BBC">
            <w:r>
              <w:t>Apklausa raštu</w:t>
            </w:r>
          </w:p>
        </w:tc>
        <w:tc>
          <w:tcPr>
            <w:tcW w:w="1418" w:type="dxa"/>
            <w:vAlign w:val="center"/>
          </w:tcPr>
          <w:p w14:paraId="13F63BF1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68664FE9" w14:textId="77777777" w:rsidR="00C33BBC" w:rsidRDefault="00C33BBC" w:rsidP="00C33BBC">
            <w:r>
              <w:t>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381482CC" w14:textId="77777777" w:rsidR="00C33BBC" w:rsidRDefault="00270B9D" w:rsidP="00C33BBC">
            <w:r>
              <w:t>2000,00</w:t>
            </w:r>
          </w:p>
        </w:tc>
        <w:tc>
          <w:tcPr>
            <w:tcW w:w="993" w:type="dxa"/>
            <w:shd w:val="clear" w:color="auto" w:fill="auto"/>
          </w:tcPr>
          <w:p w14:paraId="05EAAE32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17295EBA" w14:textId="77777777" w:rsidR="00C33BBC" w:rsidRDefault="008863A1" w:rsidP="00C33BBC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2923BFA4" w14:textId="77777777" w:rsidR="00C33BBC" w:rsidRDefault="00C33BBC" w:rsidP="00C33BBC"/>
        </w:tc>
      </w:tr>
      <w:tr w:rsidR="00C33BBC" w14:paraId="4A4019E6" w14:textId="77777777" w:rsidTr="00472BF0">
        <w:tc>
          <w:tcPr>
            <w:tcW w:w="562" w:type="dxa"/>
          </w:tcPr>
          <w:p w14:paraId="36A719AD" w14:textId="77777777" w:rsidR="00C33BBC" w:rsidRDefault="00C33BBC" w:rsidP="00C33BBC">
            <w:r>
              <w:t>30.</w:t>
            </w:r>
          </w:p>
        </w:tc>
        <w:tc>
          <w:tcPr>
            <w:tcW w:w="2977" w:type="dxa"/>
          </w:tcPr>
          <w:p w14:paraId="4390CAAE" w14:textId="77777777" w:rsidR="00C33BBC" w:rsidRPr="00A34516" w:rsidRDefault="00C33BBC" w:rsidP="00C33BBC">
            <w:r w:rsidRPr="00A34516">
              <w:t>Dezinfekcijos, deratizacijos pirkimo paslaugos</w:t>
            </w:r>
          </w:p>
        </w:tc>
        <w:tc>
          <w:tcPr>
            <w:tcW w:w="1559" w:type="dxa"/>
          </w:tcPr>
          <w:p w14:paraId="24BC3DF8" w14:textId="77777777" w:rsidR="00C33BBC" w:rsidRPr="00A34516" w:rsidRDefault="00C33BBC" w:rsidP="00C33BBC">
            <w:r w:rsidRPr="00A34516">
              <w:rPr>
                <w:color w:val="2E0927"/>
                <w:shd w:val="clear" w:color="auto" w:fill="FFFFFF"/>
              </w:rPr>
              <w:t>90921000-9 90923000-3 90922000-6</w:t>
            </w:r>
          </w:p>
        </w:tc>
        <w:tc>
          <w:tcPr>
            <w:tcW w:w="1701" w:type="dxa"/>
          </w:tcPr>
          <w:p w14:paraId="64A214E1" w14:textId="77777777" w:rsidR="00BE78F7" w:rsidRDefault="00BE78F7" w:rsidP="00C33BBC">
            <w:r>
              <w:t>Apklausa raštu</w:t>
            </w:r>
          </w:p>
        </w:tc>
        <w:tc>
          <w:tcPr>
            <w:tcW w:w="1418" w:type="dxa"/>
            <w:vAlign w:val="center"/>
          </w:tcPr>
          <w:p w14:paraId="3907E803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7F5C809F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1ABF432F" w14:textId="77777777" w:rsidR="00C33BBC" w:rsidRDefault="00270B9D" w:rsidP="00C33BBC">
            <w:r>
              <w:t>300,00</w:t>
            </w:r>
          </w:p>
        </w:tc>
        <w:tc>
          <w:tcPr>
            <w:tcW w:w="993" w:type="dxa"/>
            <w:shd w:val="clear" w:color="auto" w:fill="auto"/>
          </w:tcPr>
          <w:p w14:paraId="36811972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11BA0D2C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299813E6" w14:textId="77777777" w:rsidR="00C33BBC" w:rsidRDefault="00C33BBC" w:rsidP="00C33BBC"/>
        </w:tc>
      </w:tr>
      <w:tr w:rsidR="00C33BBC" w14:paraId="4B6420D2" w14:textId="77777777" w:rsidTr="00472BF0">
        <w:tc>
          <w:tcPr>
            <w:tcW w:w="562" w:type="dxa"/>
          </w:tcPr>
          <w:p w14:paraId="182E6100" w14:textId="77777777" w:rsidR="00C33BBC" w:rsidRDefault="00C33BBC" w:rsidP="00C33BBC">
            <w:r>
              <w:t>31.</w:t>
            </w:r>
          </w:p>
        </w:tc>
        <w:tc>
          <w:tcPr>
            <w:tcW w:w="2977" w:type="dxa"/>
          </w:tcPr>
          <w:p w14:paraId="464C0BAD" w14:textId="77777777" w:rsidR="00C33BBC" w:rsidRPr="00A34516" w:rsidRDefault="00C33BBC" w:rsidP="00C33BBC">
            <w:r w:rsidRPr="00A34516">
              <w:t>Telekomunikacijų paslaugos</w:t>
            </w:r>
          </w:p>
        </w:tc>
        <w:tc>
          <w:tcPr>
            <w:tcW w:w="1559" w:type="dxa"/>
          </w:tcPr>
          <w:p w14:paraId="6E68BB0B" w14:textId="77777777" w:rsidR="00C33BBC" w:rsidRPr="00A34516" w:rsidRDefault="00C33BBC" w:rsidP="00C33BBC">
            <w:r w:rsidRPr="00A34516">
              <w:t>64000000</w:t>
            </w:r>
          </w:p>
        </w:tc>
        <w:tc>
          <w:tcPr>
            <w:tcW w:w="1701" w:type="dxa"/>
          </w:tcPr>
          <w:p w14:paraId="42DC94F9" w14:textId="77777777" w:rsidR="00C33BBC" w:rsidRDefault="00AD4C54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234BF797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34661B3F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4C300CFD" w14:textId="77777777" w:rsidR="00C33BBC" w:rsidRDefault="00270B9D" w:rsidP="00C33BBC">
            <w:r>
              <w:t>1500,00</w:t>
            </w:r>
          </w:p>
        </w:tc>
        <w:tc>
          <w:tcPr>
            <w:tcW w:w="993" w:type="dxa"/>
            <w:shd w:val="clear" w:color="auto" w:fill="auto"/>
          </w:tcPr>
          <w:p w14:paraId="6A6F1C3A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439AC080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22D7C9C4" w14:textId="77777777" w:rsidR="00C33BBC" w:rsidRDefault="00C33BBC" w:rsidP="00C33BBC"/>
        </w:tc>
      </w:tr>
      <w:tr w:rsidR="00C33BBC" w14:paraId="27B9B1DB" w14:textId="77777777" w:rsidTr="00472BF0">
        <w:tc>
          <w:tcPr>
            <w:tcW w:w="562" w:type="dxa"/>
          </w:tcPr>
          <w:p w14:paraId="5B4BF01B" w14:textId="77777777" w:rsidR="00C33BBC" w:rsidRDefault="00C33BBC" w:rsidP="00C33BBC">
            <w:r>
              <w:t>32.</w:t>
            </w:r>
          </w:p>
        </w:tc>
        <w:tc>
          <w:tcPr>
            <w:tcW w:w="2977" w:type="dxa"/>
          </w:tcPr>
          <w:p w14:paraId="0B471128" w14:textId="77777777" w:rsidR="00C33BBC" w:rsidRPr="00A34516" w:rsidRDefault="00C33BBC" w:rsidP="00C33BBC">
            <w:r w:rsidRPr="00A34516">
              <w:t>Komunalinės paslaugos</w:t>
            </w:r>
          </w:p>
        </w:tc>
        <w:tc>
          <w:tcPr>
            <w:tcW w:w="1559" w:type="dxa"/>
          </w:tcPr>
          <w:p w14:paraId="4069DABD" w14:textId="77777777" w:rsidR="00C33BBC" w:rsidRPr="00A34516" w:rsidRDefault="00C33BBC" w:rsidP="00C33BBC">
            <w:r w:rsidRPr="00A34516">
              <w:t>65000000</w:t>
            </w:r>
          </w:p>
        </w:tc>
        <w:tc>
          <w:tcPr>
            <w:tcW w:w="1701" w:type="dxa"/>
          </w:tcPr>
          <w:p w14:paraId="37F948C5" w14:textId="77777777" w:rsidR="00C33BBC" w:rsidRDefault="00AD4C54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71698BAC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79204B14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66ED395F" w14:textId="77777777" w:rsidR="00C33BBC" w:rsidRDefault="00270B9D" w:rsidP="00C33BBC">
            <w:r>
              <w:t>700,00</w:t>
            </w:r>
          </w:p>
        </w:tc>
        <w:tc>
          <w:tcPr>
            <w:tcW w:w="993" w:type="dxa"/>
            <w:shd w:val="clear" w:color="auto" w:fill="auto"/>
          </w:tcPr>
          <w:p w14:paraId="35BEDC23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760FF065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5C86500C" w14:textId="77777777" w:rsidR="00C33BBC" w:rsidRDefault="00C33BBC" w:rsidP="00C33BBC"/>
        </w:tc>
      </w:tr>
      <w:tr w:rsidR="00C33BBC" w14:paraId="61B7D552" w14:textId="77777777" w:rsidTr="00472BF0">
        <w:tc>
          <w:tcPr>
            <w:tcW w:w="562" w:type="dxa"/>
          </w:tcPr>
          <w:p w14:paraId="19E8DBB4" w14:textId="77777777" w:rsidR="00C33BBC" w:rsidRDefault="00C33BBC" w:rsidP="00C33BBC">
            <w:r>
              <w:t>33.</w:t>
            </w:r>
          </w:p>
        </w:tc>
        <w:tc>
          <w:tcPr>
            <w:tcW w:w="2977" w:type="dxa"/>
          </w:tcPr>
          <w:p w14:paraId="15414443" w14:textId="77777777" w:rsidR="00C33BBC" w:rsidRPr="00A34516" w:rsidRDefault="00C33BBC" w:rsidP="00C33BBC">
            <w:r w:rsidRPr="00A34516">
              <w:t>Elektros energijos teikimo paslaugos</w:t>
            </w:r>
          </w:p>
        </w:tc>
        <w:tc>
          <w:tcPr>
            <w:tcW w:w="1559" w:type="dxa"/>
          </w:tcPr>
          <w:p w14:paraId="03E476D7" w14:textId="77777777" w:rsidR="00C33BBC" w:rsidRPr="00A34516" w:rsidRDefault="00C33BBC" w:rsidP="00C33BBC">
            <w:r w:rsidRPr="00A34516">
              <w:t>09310000</w:t>
            </w:r>
          </w:p>
        </w:tc>
        <w:tc>
          <w:tcPr>
            <w:tcW w:w="1701" w:type="dxa"/>
          </w:tcPr>
          <w:p w14:paraId="6EAFC7EE" w14:textId="77777777" w:rsidR="00C33BBC" w:rsidRDefault="00AD4C54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6895EDA5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5ACABA44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2E58AF0D" w14:textId="77777777" w:rsidR="00C33BBC" w:rsidRDefault="00270B9D" w:rsidP="00C33BBC">
            <w:r>
              <w:t>6000,00</w:t>
            </w:r>
          </w:p>
        </w:tc>
        <w:tc>
          <w:tcPr>
            <w:tcW w:w="993" w:type="dxa"/>
            <w:shd w:val="clear" w:color="auto" w:fill="auto"/>
          </w:tcPr>
          <w:p w14:paraId="1B40523A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0D9F4002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31674466" w14:textId="77777777" w:rsidR="00C33BBC" w:rsidRDefault="00C33BBC" w:rsidP="00C33BBC"/>
        </w:tc>
      </w:tr>
      <w:tr w:rsidR="00C33BBC" w14:paraId="47CB05F7" w14:textId="77777777" w:rsidTr="00472BF0">
        <w:tc>
          <w:tcPr>
            <w:tcW w:w="562" w:type="dxa"/>
          </w:tcPr>
          <w:p w14:paraId="647F8394" w14:textId="77777777" w:rsidR="00C33BBC" w:rsidRDefault="00C33BBC" w:rsidP="00C33BBC">
            <w:r>
              <w:t>34.</w:t>
            </w:r>
          </w:p>
        </w:tc>
        <w:tc>
          <w:tcPr>
            <w:tcW w:w="2977" w:type="dxa"/>
          </w:tcPr>
          <w:p w14:paraId="0AE7A7F9" w14:textId="77777777" w:rsidR="00C33BBC" w:rsidRPr="00A34516" w:rsidRDefault="00C33BBC" w:rsidP="00C33BBC">
            <w:r w:rsidRPr="00A34516">
              <w:t>Vandens ir nuotekų tiekimo paslaugos</w:t>
            </w:r>
          </w:p>
        </w:tc>
        <w:tc>
          <w:tcPr>
            <w:tcW w:w="1559" w:type="dxa"/>
          </w:tcPr>
          <w:p w14:paraId="7423C1D0" w14:textId="77777777" w:rsidR="00C33BBC" w:rsidRPr="00A34516" w:rsidRDefault="00C33BBC" w:rsidP="00C33BBC">
            <w:r w:rsidRPr="00A34516">
              <w:t>90400000-1,65100000-4</w:t>
            </w:r>
          </w:p>
        </w:tc>
        <w:tc>
          <w:tcPr>
            <w:tcW w:w="1701" w:type="dxa"/>
          </w:tcPr>
          <w:p w14:paraId="1ACF37E9" w14:textId="77777777" w:rsidR="00C33BBC" w:rsidRDefault="00AD4C54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1AA09620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1DAC111C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6D191D96" w14:textId="77777777" w:rsidR="00C33BBC" w:rsidRDefault="00270B9D" w:rsidP="00C33BBC">
            <w:r>
              <w:t>4500,00</w:t>
            </w:r>
          </w:p>
        </w:tc>
        <w:tc>
          <w:tcPr>
            <w:tcW w:w="993" w:type="dxa"/>
            <w:shd w:val="clear" w:color="auto" w:fill="auto"/>
          </w:tcPr>
          <w:p w14:paraId="7790E918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0D4B2340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16940686" w14:textId="77777777" w:rsidR="00C33BBC" w:rsidRDefault="00C33BBC" w:rsidP="00C33BBC"/>
        </w:tc>
      </w:tr>
      <w:tr w:rsidR="00C33BBC" w14:paraId="2B87E7FC" w14:textId="77777777" w:rsidTr="00472BF0">
        <w:tc>
          <w:tcPr>
            <w:tcW w:w="562" w:type="dxa"/>
          </w:tcPr>
          <w:p w14:paraId="52B0B2EA" w14:textId="77777777" w:rsidR="00C33BBC" w:rsidRDefault="00C33BBC" w:rsidP="00C33BBC">
            <w:r>
              <w:t>35.</w:t>
            </w:r>
          </w:p>
        </w:tc>
        <w:tc>
          <w:tcPr>
            <w:tcW w:w="2977" w:type="dxa"/>
          </w:tcPr>
          <w:p w14:paraId="5FCCA135" w14:textId="77777777" w:rsidR="00C33BBC" w:rsidRPr="00A34516" w:rsidRDefault="00C33BBC" w:rsidP="00C33BBC">
            <w:r w:rsidRPr="00A34516">
              <w:t xml:space="preserve">Įvairios paslaugos(Šilumos </w:t>
            </w:r>
            <w:proofErr w:type="spellStart"/>
            <w:r w:rsidRPr="00A34516">
              <w:t>sitemos</w:t>
            </w:r>
            <w:proofErr w:type="spellEnd"/>
            <w:r w:rsidRPr="00A34516">
              <w:t xml:space="preserve"> plovimas ir hidrauliniai bandymai)</w:t>
            </w:r>
          </w:p>
        </w:tc>
        <w:tc>
          <w:tcPr>
            <w:tcW w:w="1559" w:type="dxa"/>
          </w:tcPr>
          <w:p w14:paraId="4851652A" w14:textId="77777777" w:rsidR="00C33BBC" w:rsidRPr="00A34516" w:rsidRDefault="00C33BBC" w:rsidP="00C33BBC">
            <w:r w:rsidRPr="00A34516">
              <w:t>98300000-6</w:t>
            </w:r>
          </w:p>
        </w:tc>
        <w:tc>
          <w:tcPr>
            <w:tcW w:w="1701" w:type="dxa"/>
          </w:tcPr>
          <w:p w14:paraId="75A2E036" w14:textId="77777777" w:rsidR="00C33BBC" w:rsidRDefault="00AD4C54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04805D4D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4B87F2D1" w14:textId="77777777" w:rsidR="00C33BBC" w:rsidRDefault="000F3498" w:rsidP="00C33BBC">
            <w:r>
              <w:t>III</w:t>
            </w:r>
            <w:r w:rsidR="00270B9D">
              <w:t xml:space="preserve"> </w:t>
            </w:r>
            <w:r w:rsidR="00C33BBC">
              <w:t>ketvirtis</w:t>
            </w:r>
          </w:p>
        </w:tc>
        <w:tc>
          <w:tcPr>
            <w:tcW w:w="1588" w:type="dxa"/>
            <w:shd w:val="clear" w:color="auto" w:fill="auto"/>
          </w:tcPr>
          <w:p w14:paraId="397B1D55" w14:textId="77777777" w:rsidR="00C33BBC" w:rsidRDefault="00270B9D" w:rsidP="00C33BBC">
            <w:r>
              <w:t>11000,00</w:t>
            </w:r>
          </w:p>
        </w:tc>
        <w:tc>
          <w:tcPr>
            <w:tcW w:w="993" w:type="dxa"/>
            <w:shd w:val="clear" w:color="auto" w:fill="auto"/>
          </w:tcPr>
          <w:p w14:paraId="432124D0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698E1EB8" w14:textId="77777777" w:rsidR="00C33BBC" w:rsidRDefault="000F3498" w:rsidP="00C33BBC">
            <w:r>
              <w:t>1 kartą į metus</w:t>
            </w:r>
          </w:p>
        </w:tc>
        <w:tc>
          <w:tcPr>
            <w:tcW w:w="1410" w:type="dxa"/>
            <w:shd w:val="clear" w:color="auto" w:fill="auto"/>
          </w:tcPr>
          <w:p w14:paraId="0C3D6CE9" w14:textId="77777777" w:rsidR="00C33BBC" w:rsidRDefault="00C33BBC" w:rsidP="00C33BBC"/>
        </w:tc>
      </w:tr>
      <w:tr w:rsidR="00C33BBC" w14:paraId="75167806" w14:textId="77777777" w:rsidTr="00472BF0">
        <w:tc>
          <w:tcPr>
            <w:tcW w:w="562" w:type="dxa"/>
          </w:tcPr>
          <w:p w14:paraId="17DB7103" w14:textId="77777777" w:rsidR="00C33BBC" w:rsidRDefault="00C33BBC" w:rsidP="00C33BBC">
            <w:r>
              <w:t>36.</w:t>
            </w:r>
          </w:p>
        </w:tc>
        <w:tc>
          <w:tcPr>
            <w:tcW w:w="2977" w:type="dxa"/>
          </w:tcPr>
          <w:p w14:paraId="588B37FC" w14:textId="77777777" w:rsidR="00C33BBC" w:rsidRPr="00A34516" w:rsidRDefault="00C33BBC" w:rsidP="00C33BBC">
            <w:r w:rsidRPr="00A34516">
              <w:t>Išvykos, ekskursijos</w:t>
            </w:r>
          </w:p>
        </w:tc>
        <w:tc>
          <w:tcPr>
            <w:tcW w:w="1559" w:type="dxa"/>
          </w:tcPr>
          <w:p w14:paraId="6FEFABB7" w14:textId="77777777" w:rsidR="00C33BBC" w:rsidRPr="00A34516" w:rsidRDefault="00C33BBC" w:rsidP="00C33BBC">
            <w:pPr>
              <w:rPr>
                <w:color w:val="000000"/>
              </w:rPr>
            </w:pPr>
            <w:r w:rsidRPr="00A34516">
              <w:rPr>
                <w:color w:val="000000"/>
              </w:rPr>
              <w:t>63514000-5,</w:t>
            </w:r>
            <w:r w:rsidRPr="00A34516">
              <w:rPr>
                <w:color w:val="2E0927"/>
                <w:shd w:val="clear" w:color="auto" w:fill="FFFFFF"/>
              </w:rPr>
              <w:t>63000000-9</w:t>
            </w:r>
          </w:p>
          <w:p w14:paraId="589B7E45" w14:textId="77777777" w:rsidR="00C33BBC" w:rsidRPr="00A34516" w:rsidRDefault="00C33BBC" w:rsidP="00C33BBC">
            <w:pPr>
              <w:rPr>
                <w:color w:val="000000"/>
              </w:rPr>
            </w:pPr>
          </w:p>
          <w:p w14:paraId="60480165" w14:textId="77777777" w:rsidR="00C33BBC" w:rsidRPr="00A34516" w:rsidRDefault="00C33BBC" w:rsidP="00C33BBC"/>
        </w:tc>
        <w:tc>
          <w:tcPr>
            <w:tcW w:w="1701" w:type="dxa"/>
          </w:tcPr>
          <w:p w14:paraId="456A61D9" w14:textId="77777777" w:rsidR="00C33BBC" w:rsidRDefault="00BE78F7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1D3899BA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1F6E2A85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606201C3" w14:textId="77777777" w:rsidR="00C33BBC" w:rsidRDefault="00270B9D" w:rsidP="00C33BBC">
            <w:r>
              <w:t>500,00</w:t>
            </w:r>
          </w:p>
        </w:tc>
        <w:tc>
          <w:tcPr>
            <w:tcW w:w="993" w:type="dxa"/>
            <w:shd w:val="clear" w:color="auto" w:fill="auto"/>
          </w:tcPr>
          <w:p w14:paraId="2AEA80B0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0157BA88" w14:textId="77777777" w:rsidR="00C33BBC" w:rsidRDefault="008863A1" w:rsidP="00C33BBC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1D9B97AD" w14:textId="77777777" w:rsidR="00C33BBC" w:rsidRDefault="00C33BBC" w:rsidP="00C33BBC"/>
        </w:tc>
      </w:tr>
      <w:tr w:rsidR="00C33BBC" w14:paraId="3EC892C6" w14:textId="77777777" w:rsidTr="00472BF0">
        <w:tc>
          <w:tcPr>
            <w:tcW w:w="562" w:type="dxa"/>
          </w:tcPr>
          <w:p w14:paraId="7A078203" w14:textId="77777777" w:rsidR="00C33BBC" w:rsidRDefault="00C33BBC" w:rsidP="00C33BBC">
            <w:r>
              <w:t>37.</w:t>
            </w:r>
          </w:p>
        </w:tc>
        <w:tc>
          <w:tcPr>
            <w:tcW w:w="2977" w:type="dxa"/>
          </w:tcPr>
          <w:p w14:paraId="0D13B10B" w14:textId="77777777" w:rsidR="00C33BBC" w:rsidRPr="00A34516" w:rsidRDefault="00C33BBC" w:rsidP="00C33BBC">
            <w:r w:rsidRPr="00A34516">
              <w:t>ŠPG paslaugų pirkimas</w:t>
            </w:r>
          </w:p>
        </w:tc>
        <w:tc>
          <w:tcPr>
            <w:tcW w:w="1559" w:type="dxa"/>
          </w:tcPr>
          <w:p w14:paraId="477BA187" w14:textId="77777777" w:rsidR="00C33BBC" w:rsidRPr="00A34516" w:rsidRDefault="00C33BBC" w:rsidP="00C33BBC">
            <w:r w:rsidRPr="00A34516">
              <w:rPr>
                <w:color w:val="2E0927"/>
                <w:shd w:val="clear" w:color="auto" w:fill="FFFFFF"/>
              </w:rPr>
              <w:t>90510000-5</w:t>
            </w:r>
          </w:p>
        </w:tc>
        <w:tc>
          <w:tcPr>
            <w:tcW w:w="1701" w:type="dxa"/>
          </w:tcPr>
          <w:p w14:paraId="6CF08A29" w14:textId="77777777" w:rsidR="00C33BBC" w:rsidRDefault="00BE78F7" w:rsidP="00C33BBC">
            <w:r>
              <w:t>Pagal sutartį</w:t>
            </w:r>
          </w:p>
        </w:tc>
        <w:tc>
          <w:tcPr>
            <w:tcW w:w="1418" w:type="dxa"/>
            <w:vAlign w:val="center"/>
          </w:tcPr>
          <w:p w14:paraId="62F14A18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5DB456A7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6A6D3FFF" w14:textId="77777777" w:rsidR="00C33BBC" w:rsidRDefault="00270B9D" w:rsidP="00C33BBC">
            <w:r>
              <w:t>200,00</w:t>
            </w:r>
          </w:p>
        </w:tc>
        <w:tc>
          <w:tcPr>
            <w:tcW w:w="993" w:type="dxa"/>
            <w:shd w:val="clear" w:color="auto" w:fill="auto"/>
          </w:tcPr>
          <w:p w14:paraId="7C3D1916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4EF86012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298A6EC7" w14:textId="77777777" w:rsidR="00C33BBC" w:rsidRDefault="00C33BBC" w:rsidP="00C33BBC"/>
        </w:tc>
      </w:tr>
      <w:tr w:rsidR="00C33BBC" w14:paraId="56974A39" w14:textId="77777777" w:rsidTr="00472BF0">
        <w:tc>
          <w:tcPr>
            <w:tcW w:w="562" w:type="dxa"/>
          </w:tcPr>
          <w:p w14:paraId="2FB37E89" w14:textId="77777777" w:rsidR="00C33BBC" w:rsidRDefault="00C33BBC" w:rsidP="00C33BBC">
            <w:r>
              <w:lastRenderedPageBreak/>
              <w:t>38.</w:t>
            </w:r>
          </w:p>
        </w:tc>
        <w:tc>
          <w:tcPr>
            <w:tcW w:w="2977" w:type="dxa"/>
          </w:tcPr>
          <w:p w14:paraId="140A27FC" w14:textId="77777777" w:rsidR="00C33BBC" w:rsidRPr="00A34516" w:rsidRDefault="00C33BBC" w:rsidP="00C33BBC">
            <w:r w:rsidRPr="00A34516">
              <w:t xml:space="preserve">Įvairios </w:t>
            </w:r>
            <w:proofErr w:type="spellStart"/>
            <w:r w:rsidRPr="00A34516">
              <w:t>higienos,šveitimo</w:t>
            </w:r>
            <w:proofErr w:type="spellEnd"/>
            <w:r w:rsidRPr="00A34516">
              <w:t>-valymo priemonių pirkimas</w:t>
            </w:r>
          </w:p>
        </w:tc>
        <w:tc>
          <w:tcPr>
            <w:tcW w:w="1559" w:type="dxa"/>
          </w:tcPr>
          <w:p w14:paraId="64ACBCB2" w14:textId="77777777" w:rsidR="00C33BBC" w:rsidRPr="00A34516" w:rsidRDefault="00C33BBC" w:rsidP="00C33BBC">
            <w:r w:rsidRPr="00A34516">
              <w:rPr>
                <w:color w:val="2E0927"/>
                <w:shd w:val="clear" w:color="auto" w:fill="FFFFFF"/>
              </w:rPr>
              <w:t>33700000-7 33760000-5 39813000-4</w:t>
            </w:r>
          </w:p>
        </w:tc>
        <w:tc>
          <w:tcPr>
            <w:tcW w:w="1701" w:type="dxa"/>
          </w:tcPr>
          <w:p w14:paraId="51CFE3D0" w14:textId="77777777" w:rsidR="00C33BBC" w:rsidRDefault="00BE78F7" w:rsidP="00C33BBC">
            <w:r>
              <w:t>Pagal sutartį-apklausa raštu</w:t>
            </w:r>
          </w:p>
        </w:tc>
        <w:tc>
          <w:tcPr>
            <w:tcW w:w="1418" w:type="dxa"/>
            <w:vAlign w:val="center"/>
          </w:tcPr>
          <w:p w14:paraId="2F6372AA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15329DE8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51E07EF5" w14:textId="77777777" w:rsidR="00C33BBC" w:rsidRDefault="00270B9D" w:rsidP="00C33BBC">
            <w:r>
              <w:t>3000,00</w:t>
            </w:r>
          </w:p>
        </w:tc>
        <w:tc>
          <w:tcPr>
            <w:tcW w:w="993" w:type="dxa"/>
            <w:shd w:val="clear" w:color="auto" w:fill="auto"/>
          </w:tcPr>
          <w:p w14:paraId="2C736741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624CF1D1" w14:textId="77777777" w:rsidR="00C33BBC" w:rsidRDefault="00AA3813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3CE5CA86" w14:textId="77777777" w:rsidR="00C33BBC" w:rsidRDefault="00C33BBC" w:rsidP="00C33BBC"/>
        </w:tc>
      </w:tr>
      <w:tr w:rsidR="00C33BBC" w14:paraId="644FDF6D" w14:textId="77777777" w:rsidTr="00472BF0">
        <w:tc>
          <w:tcPr>
            <w:tcW w:w="562" w:type="dxa"/>
          </w:tcPr>
          <w:p w14:paraId="05075ADB" w14:textId="77777777" w:rsidR="00C33BBC" w:rsidRDefault="00C33BBC" w:rsidP="00C33BBC">
            <w:r>
              <w:t>39.</w:t>
            </w:r>
          </w:p>
        </w:tc>
        <w:tc>
          <w:tcPr>
            <w:tcW w:w="2977" w:type="dxa"/>
          </w:tcPr>
          <w:p w14:paraId="0635377D" w14:textId="77777777" w:rsidR="00C33BBC" w:rsidRPr="00A34516" w:rsidRDefault="00C33BBC" w:rsidP="00C33BBC">
            <w:r w:rsidRPr="00A34516">
              <w:t>Programinės įrangos priežiūros ir tvarkymo darbai</w:t>
            </w:r>
          </w:p>
        </w:tc>
        <w:tc>
          <w:tcPr>
            <w:tcW w:w="1559" w:type="dxa"/>
          </w:tcPr>
          <w:p w14:paraId="429E652A" w14:textId="77777777" w:rsidR="00C33BBC" w:rsidRPr="00A34516" w:rsidRDefault="00C33BBC" w:rsidP="00C33BBC">
            <w:r w:rsidRPr="00A34516">
              <w:rPr>
                <w:color w:val="2E0927"/>
                <w:shd w:val="clear" w:color="auto" w:fill="FFFFFF"/>
              </w:rPr>
              <w:t>48000000-8 72000000-5</w:t>
            </w:r>
          </w:p>
        </w:tc>
        <w:tc>
          <w:tcPr>
            <w:tcW w:w="1701" w:type="dxa"/>
          </w:tcPr>
          <w:p w14:paraId="519BE349" w14:textId="77777777" w:rsidR="00C33BBC" w:rsidRDefault="00BE78F7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646B37FE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004FE843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148E15C7" w14:textId="77777777" w:rsidR="00C33BBC" w:rsidRDefault="00270B9D" w:rsidP="00C33BBC">
            <w:r>
              <w:t>1800,00</w:t>
            </w:r>
          </w:p>
        </w:tc>
        <w:tc>
          <w:tcPr>
            <w:tcW w:w="993" w:type="dxa"/>
            <w:shd w:val="clear" w:color="auto" w:fill="auto"/>
          </w:tcPr>
          <w:p w14:paraId="29E6390E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0027940E" w14:textId="77777777" w:rsidR="00C33BBC" w:rsidRDefault="008863A1" w:rsidP="00C33BBC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09678B18" w14:textId="77777777" w:rsidR="00C33BBC" w:rsidRDefault="00C33BBC" w:rsidP="00C33BBC"/>
        </w:tc>
      </w:tr>
      <w:tr w:rsidR="00C33BBC" w14:paraId="67485E81" w14:textId="77777777" w:rsidTr="00472BF0">
        <w:tc>
          <w:tcPr>
            <w:tcW w:w="562" w:type="dxa"/>
          </w:tcPr>
          <w:p w14:paraId="673B3A4B" w14:textId="77777777" w:rsidR="00C33BBC" w:rsidRDefault="00C33BBC" w:rsidP="00C33BBC">
            <w:r>
              <w:t>40.</w:t>
            </w:r>
          </w:p>
        </w:tc>
        <w:tc>
          <w:tcPr>
            <w:tcW w:w="2977" w:type="dxa"/>
          </w:tcPr>
          <w:p w14:paraId="66383AC4" w14:textId="77777777" w:rsidR="00C33BBC" w:rsidRPr="00A34516" w:rsidRDefault="00C33BBC" w:rsidP="00C33BBC">
            <w:r w:rsidRPr="00A34516">
              <w:t>Kompiuteriniai reikmenys (USB raktai, CD -R, CD - RW, DVD -RW diskai, atsarginės kompiuterių dalys)</w:t>
            </w:r>
          </w:p>
        </w:tc>
        <w:tc>
          <w:tcPr>
            <w:tcW w:w="1559" w:type="dxa"/>
          </w:tcPr>
          <w:p w14:paraId="16336425" w14:textId="77777777" w:rsidR="00C33BBC" w:rsidRPr="00A34516" w:rsidRDefault="00C33BBC" w:rsidP="00C33BBC">
            <w:r w:rsidRPr="00A34516">
              <w:t>30200000-1</w:t>
            </w:r>
          </w:p>
        </w:tc>
        <w:tc>
          <w:tcPr>
            <w:tcW w:w="1701" w:type="dxa"/>
          </w:tcPr>
          <w:p w14:paraId="4C95AB58" w14:textId="77777777" w:rsidR="00C33BBC" w:rsidRDefault="00BE78F7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24DB28E2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06BC3EBF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7EBFD44A" w14:textId="77777777" w:rsidR="00C33BBC" w:rsidRDefault="00270B9D" w:rsidP="00C33BBC">
            <w:r>
              <w:t>200,00</w:t>
            </w:r>
          </w:p>
        </w:tc>
        <w:tc>
          <w:tcPr>
            <w:tcW w:w="993" w:type="dxa"/>
            <w:shd w:val="clear" w:color="auto" w:fill="auto"/>
          </w:tcPr>
          <w:p w14:paraId="20400FD9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54ACC023" w14:textId="77777777" w:rsidR="00C33BBC" w:rsidRDefault="008863A1" w:rsidP="00C33BBC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0253E36C" w14:textId="77777777" w:rsidR="00C33BBC" w:rsidRDefault="00C33BBC" w:rsidP="00C33BBC"/>
        </w:tc>
      </w:tr>
      <w:tr w:rsidR="00C33BBC" w14:paraId="628376E9" w14:textId="77777777" w:rsidTr="00472BF0">
        <w:tc>
          <w:tcPr>
            <w:tcW w:w="562" w:type="dxa"/>
          </w:tcPr>
          <w:p w14:paraId="5E5E6483" w14:textId="77777777" w:rsidR="00C33BBC" w:rsidRDefault="00C33BBC" w:rsidP="00C33BBC">
            <w:r>
              <w:t>41.</w:t>
            </w:r>
          </w:p>
        </w:tc>
        <w:tc>
          <w:tcPr>
            <w:tcW w:w="2977" w:type="dxa"/>
          </w:tcPr>
          <w:p w14:paraId="6642EAC7" w14:textId="77777777" w:rsidR="00C33BBC" w:rsidRPr="00A34516" w:rsidRDefault="00C33BBC" w:rsidP="00C33BBC">
            <w:r w:rsidRPr="00A34516">
              <w:t>Buitinių atliekų rinkimo paslaugos</w:t>
            </w:r>
          </w:p>
        </w:tc>
        <w:tc>
          <w:tcPr>
            <w:tcW w:w="1559" w:type="dxa"/>
          </w:tcPr>
          <w:p w14:paraId="3035B16E" w14:textId="77777777" w:rsidR="00C33BBC" w:rsidRPr="00472BF0" w:rsidRDefault="00C33BBC" w:rsidP="00C33BBC">
            <w:r w:rsidRPr="00472BF0">
              <w:t>90511200-4</w:t>
            </w:r>
          </w:p>
        </w:tc>
        <w:tc>
          <w:tcPr>
            <w:tcW w:w="1701" w:type="dxa"/>
          </w:tcPr>
          <w:p w14:paraId="16E49A56" w14:textId="77777777" w:rsidR="00C33BBC" w:rsidRDefault="00AD4C54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5B0192C2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6667FB2F" w14:textId="77777777" w:rsidR="00C33BBC" w:rsidRDefault="00C33BBC" w:rsidP="00C33BBC">
            <w:r>
              <w:t>I-IV</w:t>
            </w:r>
            <w:r w:rsidR="00270B9D">
              <w:t xml:space="preserve"> </w:t>
            </w:r>
            <w:r>
              <w:t>ketvirtis</w:t>
            </w:r>
          </w:p>
        </w:tc>
        <w:tc>
          <w:tcPr>
            <w:tcW w:w="1588" w:type="dxa"/>
            <w:shd w:val="clear" w:color="auto" w:fill="auto"/>
          </w:tcPr>
          <w:p w14:paraId="3E1C2AB1" w14:textId="77777777" w:rsidR="00C33BBC" w:rsidRDefault="00C33BBC" w:rsidP="00C33BBC"/>
        </w:tc>
        <w:tc>
          <w:tcPr>
            <w:tcW w:w="993" w:type="dxa"/>
            <w:shd w:val="clear" w:color="auto" w:fill="auto"/>
          </w:tcPr>
          <w:p w14:paraId="599EA25D" w14:textId="77777777" w:rsidR="00C33BBC" w:rsidRDefault="008863A1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35C7B05D" w14:textId="77777777" w:rsidR="00C33BBC" w:rsidRDefault="005F6713" w:rsidP="00C33BBC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48C5ACD0" w14:textId="77777777" w:rsidR="00C33BBC" w:rsidRDefault="00C33BBC" w:rsidP="00C33BBC"/>
        </w:tc>
      </w:tr>
      <w:tr w:rsidR="00C33BBC" w14:paraId="01790391" w14:textId="77777777" w:rsidTr="00472BF0">
        <w:tc>
          <w:tcPr>
            <w:tcW w:w="562" w:type="dxa"/>
          </w:tcPr>
          <w:p w14:paraId="6875B031" w14:textId="77777777" w:rsidR="00C33BBC" w:rsidRDefault="000F3498" w:rsidP="00C33BBC">
            <w:r>
              <w:t>42.</w:t>
            </w:r>
          </w:p>
        </w:tc>
        <w:tc>
          <w:tcPr>
            <w:tcW w:w="2977" w:type="dxa"/>
          </w:tcPr>
          <w:p w14:paraId="05F5490E" w14:textId="77777777" w:rsidR="00C33BBC" w:rsidRPr="00A34516" w:rsidRDefault="000F3498" w:rsidP="00C33BBC">
            <w:proofErr w:type="spellStart"/>
            <w:r>
              <w:t>Monomertų</w:t>
            </w:r>
            <w:proofErr w:type="spellEnd"/>
            <w:r>
              <w:t xml:space="preserve"> patikra</w:t>
            </w:r>
          </w:p>
        </w:tc>
        <w:tc>
          <w:tcPr>
            <w:tcW w:w="1559" w:type="dxa"/>
          </w:tcPr>
          <w:p w14:paraId="2E005E3A" w14:textId="77777777" w:rsidR="00C33BBC" w:rsidRPr="00472BF0" w:rsidRDefault="0049130B" w:rsidP="00C33BBC">
            <w:r>
              <w:rPr>
                <w:color w:val="2E0927"/>
                <w:shd w:val="clear" w:color="auto" w:fill="FFFFFF"/>
              </w:rPr>
              <w:t>38425100-1</w:t>
            </w:r>
          </w:p>
        </w:tc>
        <w:tc>
          <w:tcPr>
            <w:tcW w:w="1701" w:type="dxa"/>
          </w:tcPr>
          <w:p w14:paraId="5F2B9D20" w14:textId="77777777" w:rsidR="00C33BBC" w:rsidRDefault="000F3498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2737CE76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22F845AF" w14:textId="77777777" w:rsidR="00C33BBC" w:rsidRDefault="000F3498" w:rsidP="00C33BBC">
            <w:r>
              <w:t>IV ketvirtis</w:t>
            </w:r>
          </w:p>
        </w:tc>
        <w:tc>
          <w:tcPr>
            <w:tcW w:w="1588" w:type="dxa"/>
            <w:shd w:val="clear" w:color="auto" w:fill="auto"/>
          </w:tcPr>
          <w:p w14:paraId="2996029F" w14:textId="77777777" w:rsidR="00C33BBC" w:rsidRDefault="00C33BBC" w:rsidP="00C33BBC"/>
        </w:tc>
        <w:tc>
          <w:tcPr>
            <w:tcW w:w="993" w:type="dxa"/>
            <w:shd w:val="clear" w:color="auto" w:fill="auto"/>
          </w:tcPr>
          <w:p w14:paraId="7AEF6281" w14:textId="77777777" w:rsidR="00C33BBC" w:rsidRDefault="000F3498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4CA2D969" w14:textId="77777777" w:rsidR="00C33BBC" w:rsidRDefault="000F3498" w:rsidP="00C33BBC">
            <w:r>
              <w:t>1 kartą į metus</w:t>
            </w:r>
          </w:p>
        </w:tc>
        <w:tc>
          <w:tcPr>
            <w:tcW w:w="1410" w:type="dxa"/>
            <w:shd w:val="clear" w:color="auto" w:fill="auto"/>
          </w:tcPr>
          <w:p w14:paraId="1E7B7660" w14:textId="77777777" w:rsidR="00C33BBC" w:rsidRDefault="00C33BBC" w:rsidP="00C33BBC"/>
        </w:tc>
      </w:tr>
      <w:tr w:rsidR="00C33BBC" w14:paraId="085519A9" w14:textId="77777777" w:rsidTr="00472BF0">
        <w:tc>
          <w:tcPr>
            <w:tcW w:w="562" w:type="dxa"/>
          </w:tcPr>
          <w:p w14:paraId="1A8A781E" w14:textId="77777777" w:rsidR="00C33BBC" w:rsidRDefault="00C5056E" w:rsidP="00C33BBC">
            <w:r>
              <w:t>43.</w:t>
            </w:r>
          </w:p>
        </w:tc>
        <w:tc>
          <w:tcPr>
            <w:tcW w:w="2977" w:type="dxa"/>
          </w:tcPr>
          <w:p w14:paraId="4D2ED158" w14:textId="77777777" w:rsidR="00C33BBC" w:rsidRDefault="00C5056E" w:rsidP="00C33BBC">
            <w:r>
              <w:t>Mašinų techninė apžiūra</w:t>
            </w:r>
          </w:p>
        </w:tc>
        <w:tc>
          <w:tcPr>
            <w:tcW w:w="1559" w:type="dxa"/>
          </w:tcPr>
          <w:p w14:paraId="1821F606" w14:textId="77777777" w:rsidR="00C33BBC" w:rsidRDefault="00BE78F7" w:rsidP="00C33BBC">
            <w:r>
              <w:t>71631200-2</w:t>
            </w:r>
          </w:p>
        </w:tc>
        <w:tc>
          <w:tcPr>
            <w:tcW w:w="1701" w:type="dxa"/>
          </w:tcPr>
          <w:p w14:paraId="69E80644" w14:textId="77777777" w:rsidR="00C33BBC" w:rsidRDefault="00BE78F7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0545407D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4CC7B075" w14:textId="77777777" w:rsidR="00C33BBC" w:rsidRDefault="00C5056E" w:rsidP="00C33BBC">
            <w:r>
              <w:t>I ketvirtis</w:t>
            </w:r>
          </w:p>
        </w:tc>
        <w:tc>
          <w:tcPr>
            <w:tcW w:w="1588" w:type="dxa"/>
            <w:shd w:val="clear" w:color="auto" w:fill="auto"/>
          </w:tcPr>
          <w:p w14:paraId="23C9696C" w14:textId="77777777" w:rsidR="00C33BBC" w:rsidRDefault="00C5056E" w:rsidP="00C33BBC">
            <w:r>
              <w:t>20,00</w:t>
            </w:r>
          </w:p>
        </w:tc>
        <w:tc>
          <w:tcPr>
            <w:tcW w:w="993" w:type="dxa"/>
            <w:shd w:val="clear" w:color="auto" w:fill="auto"/>
          </w:tcPr>
          <w:p w14:paraId="00DE23D0" w14:textId="77777777" w:rsidR="00C33BBC" w:rsidRDefault="00472BF0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6510924A" w14:textId="77777777" w:rsidR="00C33BBC" w:rsidRDefault="00C5056E" w:rsidP="00C33BBC">
            <w:r>
              <w:t>1 kartą į metus</w:t>
            </w:r>
          </w:p>
        </w:tc>
        <w:tc>
          <w:tcPr>
            <w:tcW w:w="1410" w:type="dxa"/>
            <w:shd w:val="clear" w:color="auto" w:fill="auto"/>
          </w:tcPr>
          <w:p w14:paraId="47C915C6" w14:textId="77777777" w:rsidR="00C33BBC" w:rsidRDefault="00C33BBC" w:rsidP="00C33BBC"/>
        </w:tc>
      </w:tr>
      <w:tr w:rsidR="00C33BBC" w14:paraId="148FE8D3" w14:textId="77777777" w:rsidTr="00472BF0">
        <w:tc>
          <w:tcPr>
            <w:tcW w:w="562" w:type="dxa"/>
          </w:tcPr>
          <w:p w14:paraId="43C61BDF" w14:textId="77777777" w:rsidR="00C33BBC" w:rsidRDefault="00BE78F7" w:rsidP="00C33BBC">
            <w:r>
              <w:t>44.</w:t>
            </w:r>
          </w:p>
        </w:tc>
        <w:tc>
          <w:tcPr>
            <w:tcW w:w="2977" w:type="dxa"/>
          </w:tcPr>
          <w:p w14:paraId="22280BB0" w14:textId="77777777" w:rsidR="00C33BBC" w:rsidRDefault="00472BF0" w:rsidP="00C33BBC">
            <w:r>
              <w:t>Elektros apsauginių priemonių patikra</w:t>
            </w:r>
          </w:p>
        </w:tc>
        <w:tc>
          <w:tcPr>
            <w:tcW w:w="1559" w:type="dxa"/>
          </w:tcPr>
          <w:p w14:paraId="755511F6" w14:textId="77777777" w:rsidR="00C33BBC" w:rsidRDefault="003F5A8F" w:rsidP="00C33BBC">
            <w:r>
              <w:t>50411000-9</w:t>
            </w:r>
          </w:p>
        </w:tc>
        <w:tc>
          <w:tcPr>
            <w:tcW w:w="1701" w:type="dxa"/>
          </w:tcPr>
          <w:p w14:paraId="5B9EFEF4" w14:textId="77777777" w:rsidR="00C33BBC" w:rsidRDefault="00472BF0" w:rsidP="00C33BBC">
            <w:r>
              <w:t>Vienintelis tiekėjas</w:t>
            </w:r>
          </w:p>
        </w:tc>
        <w:tc>
          <w:tcPr>
            <w:tcW w:w="1418" w:type="dxa"/>
            <w:vAlign w:val="center"/>
          </w:tcPr>
          <w:p w14:paraId="7DA7C8C1" w14:textId="77777777" w:rsidR="00C33BBC" w:rsidRDefault="00AE349E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28CD8675" w14:textId="77777777" w:rsidR="00C33BBC" w:rsidRDefault="00472BF0" w:rsidP="00C33BBC">
            <w:r>
              <w:t>II ketvirtis</w:t>
            </w:r>
          </w:p>
        </w:tc>
        <w:tc>
          <w:tcPr>
            <w:tcW w:w="1588" w:type="dxa"/>
            <w:shd w:val="clear" w:color="auto" w:fill="auto"/>
          </w:tcPr>
          <w:p w14:paraId="6FABF12C" w14:textId="77777777" w:rsidR="00C33BBC" w:rsidRDefault="00C33BBC" w:rsidP="00C33BBC"/>
        </w:tc>
        <w:tc>
          <w:tcPr>
            <w:tcW w:w="993" w:type="dxa"/>
            <w:shd w:val="clear" w:color="auto" w:fill="auto"/>
          </w:tcPr>
          <w:p w14:paraId="32500771" w14:textId="77777777" w:rsidR="00C33BBC" w:rsidRDefault="00472BF0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433A479A" w14:textId="77777777" w:rsidR="00C33BBC" w:rsidRDefault="00472BF0" w:rsidP="00C33BBC">
            <w:r>
              <w:t>1 kartą į metus</w:t>
            </w:r>
          </w:p>
        </w:tc>
        <w:tc>
          <w:tcPr>
            <w:tcW w:w="1410" w:type="dxa"/>
            <w:shd w:val="clear" w:color="auto" w:fill="auto"/>
          </w:tcPr>
          <w:p w14:paraId="2DD9B8B6" w14:textId="77777777" w:rsidR="00C33BBC" w:rsidRDefault="00C33BBC" w:rsidP="00C33BBC"/>
        </w:tc>
      </w:tr>
      <w:tr w:rsidR="00C33BBC" w14:paraId="763D44C7" w14:textId="77777777" w:rsidTr="00472BF0">
        <w:tc>
          <w:tcPr>
            <w:tcW w:w="562" w:type="dxa"/>
          </w:tcPr>
          <w:p w14:paraId="6FE39DCC" w14:textId="77777777" w:rsidR="00C33BBC" w:rsidRDefault="0049130B" w:rsidP="00C33BBC">
            <w:r>
              <w:t>45.</w:t>
            </w:r>
          </w:p>
        </w:tc>
        <w:tc>
          <w:tcPr>
            <w:tcW w:w="2977" w:type="dxa"/>
          </w:tcPr>
          <w:p w14:paraId="0A298F54" w14:textId="77777777" w:rsidR="00C33BBC" w:rsidRDefault="0049130B" w:rsidP="00C33BBC">
            <w:r>
              <w:t>Televizijos paslaugos</w:t>
            </w:r>
          </w:p>
        </w:tc>
        <w:tc>
          <w:tcPr>
            <w:tcW w:w="1559" w:type="dxa"/>
          </w:tcPr>
          <w:p w14:paraId="776C3280" w14:textId="77777777" w:rsidR="00C33BBC" w:rsidRDefault="0049130B" w:rsidP="00C33BBC">
            <w:r>
              <w:t>92220000-9</w:t>
            </w:r>
          </w:p>
        </w:tc>
        <w:tc>
          <w:tcPr>
            <w:tcW w:w="1701" w:type="dxa"/>
          </w:tcPr>
          <w:p w14:paraId="0CDA400E" w14:textId="77777777" w:rsidR="00C33BBC" w:rsidRDefault="00127B95" w:rsidP="00C33BBC">
            <w:r>
              <w:t>Apklausa žodžiu</w:t>
            </w:r>
          </w:p>
        </w:tc>
        <w:tc>
          <w:tcPr>
            <w:tcW w:w="1418" w:type="dxa"/>
            <w:vAlign w:val="center"/>
          </w:tcPr>
          <w:p w14:paraId="2BD80DC3" w14:textId="77777777" w:rsidR="00C33BBC" w:rsidRDefault="0049130B" w:rsidP="00C33BB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1A94BFEB" w14:textId="77777777" w:rsidR="00C33BBC" w:rsidRDefault="0049130B" w:rsidP="00C33BBC">
            <w:r>
              <w:t>I-IV ketvirtis</w:t>
            </w:r>
          </w:p>
        </w:tc>
        <w:tc>
          <w:tcPr>
            <w:tcW w:w="1588" w:type="dxa"/>
            <w:shd w:val="clear" w:color="auto" w:fill="auto"/>
          </w:tcPr>
          <w:p w14:paraId="57935830" w14:textId="77777777" w:rsidR="00C33BBC" w:rsidRDefault="00C33BBC" w:rsidP="00C33BBC"/>
        </w:tc>
        <w:tc>
          <w:tcPr>
            <w:tcW w:w="993" w:type="dxa"/>
            <w:shd w:val="clear" w:color="auto" w:fill="auto"/>
          </w:tcPr>
          <w:p w14:paraId="4AAAFDA8" w14:textId="77777777" w:rsidR="00C33BBC" w:rsidRDefault="0049130B" w:rsidP="00C33BBC">
            <w:r>
              <w:t>PO</w:t>
            </w:r>
          </w:p>
        </w:tc>
        <w:tc>
          <w:tcPr>
            <w:tcW w:w="1955" w:type="dxa"/>
            <w:shd w:val="clear" w:color="auto" w:fill="auto"/>
          </w:tcPr>
          <w:p w14:paraId="1CD1F62B" w14:textId="77777777" w:rsidR="00C33BBC" w:rsidRDefault="0049130B" w:rsidP="00C33BBC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3DDD84D2" w14:textId="77777777" w:rsidR="00C33BBC" w:rsidRDefault="00C33BBC" w:rsidP="00C33BBC"/>
        </w:tc>
      </w:tr>
      <w:tr w:rsidR="00C33BBC" w14:paraId="2F862169" w14:textId="77777777" w:rsidTr="00472BF0">
        <w:tc>
          <w:tcPr>
            <w:tcW w:w="562" w:type="dxa"/>
          </w:tcPr>
          <w:p w14:paraId="278473FD" w14:textId="77777777" w:rsidR="00C33BBC" w:rsidRDefault="00C33BBC" w:rsidP="00C33BBC"/>
        </w:tc>
        <w:tc>
          <w:tcPr>
            <w:tcW w:w="2977" w:type="dxa"/>
          </w:tcPr>
          <w:p w14:paraId="1F6287C1" w14:textId="77777777" w:rsidR="00C33BBC" w:rsidRDefault="00C33BBC" w:rsidP="00C33BBC"/>
        </w:tc>
        <w:tc>
          <w:tcPr>
            <w:tcW w:w="1559" w:type="dxa"/>
          </w:tcPr>
          <w:p w14:paraId="21FEBE99" w14:textId="77777777" w:rsidR="00C33BBC" w:rsidRDefault="00C33BBC" w:rsidP="00C33BBC"/>
        </w:tc>
        <w:tc>
          <w:tcPr>
            <w:tcW w:w="1701" w:type="dxa"/>
          </w:tcPr>
          <w:p w14:paraId="44E2B1FF" w14:textId="77777777" w:rsidR="00C33BBC" w:rsidRDefault="00C33BBC" w:rsidP="00C33BBC"/>
        </w:tc>
        <w:tc>
          <w:tcPr>
            <w:tcW w:w="1418" w:type="dxa"/>
            <w:vAlign w:val="center"/>
          </w:tcPr>
          <w:p w14:paraId="47D3693D" w14:textId="77777777" w:rsidR="00C33BBC" w:rsidRDefault="00C33BBC" w:rsidP="00C33BBC"/>
        </w:tc>
        <w:tc>
          <w:tcPr>
            <w:tcW w:w="1530" w:type="dxa"/>
            <w:shd w:val="clear" w:color="auto" w:fill="auto"/>
          </w:tcPr>
          <w:p w14:paraId="14792EB1" w14:textId="77777777" w:rsidR="00C33BBC" w:rsidRDefault="00C33BBC" w:rsidP="00C33BBC"/>
        </w:tc>
        <w:tc>
          <w:tcPr>
            <w:tcW w:w="1588" w:type="dxa"/>
            <w:shd w:val="clear" w:color="auto" w:fill="auto"/>
          </w:tcPr>
          <w:p w14:paraId="0800F480" w14:textId="77777777" w:rsidR="00C33BBC" w:rsidRDefault="00C33BBC" w:rsidP="00C33BBC"/>
        </w:tc>
        <w:tc>
          <w:tcPr>
            <w:tcW w:w="993" w:type="dxa"/>
            <w:shd w:val="clear" w:color="auto" w:fill="auto"/>
          </w:tcPr>
          <w:p w14:paraId="27B08ED2" w14:textId="77777777" w:rsidR="00C33BBC" w:rsidRDefault="00C33BBC" w:rsidP="00C33BBC"/>
        </w:tc>
        <w:tc>
          <w:tcPr>
            <w:tcW w:w="1955" w:type="dxa"/>
            <w:shd w:val="clear" w:color="auto" w:fill="auto"/>
          </w:tcPr>
          <w:p w14:paraId="3B63CA3B" w14:textId="77777777" w:rsidR="00C33BBC" w:rsidRDefault="00C33BBC" w:rsidP="00C33BBC"/>
        </w:tc>
        <w:tc>
          <w:tcPr>
            <w:tcW w:w="1410" w:type="dxa"/>
            <w:shd w:val="clear" w:color="auto" w:fill="auto"/>
          </w:tcPr>
          <w:p w14:paraId="7E521F42" w14:textId="77777777" w:rsidR="00C33BBC" w:rsidRDefault="00C33BBC" w:rsidP="00C33BBC"/>
        </w:tc>
      </w:tr>
      <w:tr w:rsidR="00C33BBC" w14:paraId="4BE365F9" w14:textId="77777777" w:rsidTr="00472BF0">
        <w:tc>
          <w:tcPr>
            <w:tcW w:w="562" w:type="dxa"/>
          </w:tcPr>
          <w:p w14:paraId="47BC8B7E" w14:textId="77777777" w:rsidR="00C33BBC" w:rsidRDefault="00C33BBC" w:rsidP="00C33BBC"/>
        </w:tc>
        <w:tc>
          <w:tcPr>
            <w:tcW w:w="2977" w:type="dxa"/>
          </w:tcPr>
          <w:p w14:paraId="27402C27" w14:textId="77777777" w:rsidR="00C33BBC" w:rsidRDefault="00C33BBC" w:rsidP="00C33BBC"/>
        </w:tc>
        <w:tc>
          <w:tcPr>
            <w:tcW w:w="1559" w:type="dxa"/>
          </w:tcPr>
          <w:p w14:paraId="63EAA3AA" w14:textId="77777777" w:rsidR="00C33BBC" w:rsidRDefault="00C33BBC" w:rsidP="00C33BBC"/>
        </w:tc>
        <w:tc>
          <w:tcPr>
            <w:tcW w:w="1701" w:type="dxa"/>
          </w:tcPr>
          <w:p w14:paraId="3B95A63F" w14:textId="77777777" w:rsidR="00C33BBC" w:rsidRDefault="00C33BBC" w:rsidP="00C33BBC"/>
        </w:tc>
        <w:tc>
          <w:tcPr>
            <w:tcW w:w="1418" w:type="dxa"/>
            <w:vAlign w:val="center"/>
          </w:tcPr>
          <w:p w14:paraId="77179188" w14:textId="77777777" w:rsidR="00C33BBC" w:rsidRDefault="00C33BBC" w:rsidP="00C33BBC"/>
        </w:tc>
        <w:tc>
          <w:tcPr>
            <w:tcW w:w="1530" w:type="dxa"/>
            <w:shd w:val="clear" w:color="auto" w:fill="auto"/>
          </w:tcPr>
          <w:p w14:paraId="5E36F5A8" w14:textId="77777777" w:rsidR="00C33BBC" w:rsidRDefault="00C33BBC" w:rsidP="00C33BBC"/>
        </w:tc>
        <w:tc>
          <w:tcPr>
            <w:tcW w:w="1588" w:type="dxa"/>
            <w:shd w:val="clear" w:color="auto" w:fill="auto"/>
          </w:tcPr>
          <w:p w14:paraId="7D7B138E" w14:textId="77777777" w:rsidR="00C33BBC" w:rsidRDefault="00C33BBC" w:rsidP="00C33BBC"/>
        </w:tc>
        <w:tc>
          <w:tcPr>
            <w:tcW w:w="993" w:type="dxa"/>
            <w:shd w:val="clear" w:color="auto" w:fill="auto"/>
          </w:tcPr>
          <w:p w14:paraId="75AA3381" w14:textId="77777777" w:rsidR="00C33BBC" w:rsidRDefault="00C33BBC" w:rsidP="00C33BBC"/>
        </w:tc>
        <w:tc>
          <w:tcPr>
            <w:tcW w:w="1955" w:type="dxa"/>
            <w:shd w:val="clear" w:color="auto" w:fill="auto"/>
          </w:tcPr>
          <w:p w14:paraId="1D86E50F" w14:textId="77777777" w:rsidR="00C33BBC" w:rsidRDefault="00C33BBC" w:rsidP="00C33BBC"/>
        </w:tc>
        <w:tc>
          <w:tcPr>
            <w:tcW w:w="1410" w:type="dxa"/>
            <w:shd w:val="clear" w:color="auto" w:fill="auto"/>
          </w:tcPr>
          <w:p w14:paraId="5B0E3A67" w14:textId="77777777" w:rsidR="00C33BBC" w:rsidRDefault="00C33BBC" w:rsidP="00C33BBC"/>
        </w:tc>
      </w:tr>
    </w:tbl>
    <w:p w14:paraId="6DCBD227" w14:textId="77777777" w:rsidR="00D87888" w:rsidRPr="00D87888" w:rsidRDefault="00E838EB" w:rsidP="00E838EB">
      <w:pPr>
        <w:pBdr>
          <w:bar w:val="single" w:sz="4" w:color="auto"/>
        </w:pBdr>
        <w:tabs>
          <w:tab w:val="left" w:pos="5205"/>
        </w:tabs>
        <w:rPr>
          <w:b/>
        </w:rPr>
      </w:pPr>
      <w:r>
        <w:rPr>
          <w:b/>
        </w:rPr>
        <w:tab/>
      </w:r>
    </w:p>
    <w:sectPr w:rsidR="00D87888" w:rsidRPr="00D87888" w:rsidSect="00D8788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FCFC" w14:textId="77777777" w:rsidR="00447A19" w:rsidRDefault="00447A19" w:rsidP="00D87888">
      <w:r>
        <w:separator/>
      </w:r>
    </w:p>
  </w:endnote>
  <w:endnote w:type="continuationSeparator" w:id="0">
    <w:p w14:paraId="6822EE0F" w14:textId="77777777" w:rsidR="00447A19" w:rsidRDefault="00447A19" w:rsidP="00D8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260F" w14:textId="77777777" w:rsidR="00447A19" w:rsidRDefault="00447A19" w:rsidP="00D87888">
      <w:r>
        <w:separator/>
      </w:r>
    </w:p>
  </w:footnote>
  <w:footnote w:type="continuationSeparator" w:id="0">
    <w:p w14:paraId="764A7127" w14:textId="77777777" w:rsidR="00447A19" w:rsidRDefault="00447A19" w:rsidP="00D8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88"/>
    <w:rsid w:val="000263C4"/>
    <w:rsid w:val="000F3498"/>
    <w:rsid w:val="00127B95"/>
    <w:rsid w:val="00196464"/>
    <w:rsid w:val="002400BB"/>
    <w:rsid w:val="00270B9D"/>
    <w:rsid w:val="002F79F2"/>
    <w:rsid w:val="00312D0E"/>
    <w:rsid w:val="0037084A"/>
    <w:rsid w:val="00375A14"/>
    <w:rsid w:val="003D7F91"/>
    <w:rsid w:val="003F040B"/>
    <w:rsid w:val="003F5A8F"/>
    <w:rsid w:val="00420F9B"/>
    <w:rsid w:val="00447A19"/>
    <w:rsid w:val="00472BF0"/>
    <w:rsid w:val="00483C58"/>
    <w:rsid w:val="0049130B"/>
    <w:rsid w:val="00495DAA"/>
    <w:rsid w:val="004E7015"/>
    <w:rsid w:val="00541103"/>
    <w:rsid w:val="005776A6"/>
    <w:rsid w:val="005F6713"/>
    <w:rsid w:val="006352AF"/>
    <w:rsid w:val="006D50F7"/>
    <w:rsid w:val="00710D97"/>
    <w:rsid w:val="0076590E"/>
    <w:rsid w:val="007967D0"/>
    <w:rsid w:val="007C046B"/>
    <w:rsid w:val="007C1C65"/>
    <w:rsid w:val="0086748D"/>
    <w:rsid w:val="008863A1"/>
    <w:rsid w:val="009C4D07"/>
    <w:rsid w:val="00A34516"/>
    <w:rsid w:val="00A351AF"/>
    <w:rsid w:val="00A360B4"/>
    <w:rsid w:val="00AA3813"/>
    <w:rsid w:val="00AD4C54"/>
    <w:rsid w:val="00AE349E"/>
    <w:rsid w:val="00AE6D42"/>
    <w:rsid w:val="00B0051E"/>
    <w:rsid w:val="00B53235"/>
    <w:rsid w:val="00B677A1"/>
    <w:rsid w:val="00BD786B"/>
    <w:rsid w:val="00BE78F7"/>
    <w:rsid w:val="00C11140"/>
    <w:rsid w:val="00C147C3"/>
    <w:rsid w:val="00C33BBC"/>
    <w:rsid w:val="00C5056E"/>
    <w:rsid w:val="00C70BFD"/>
    <w:rsid w:val="00C74F5F"/>
    <w:rsid w:val="00CF203F"/>
    <w:rsid w:val="00D53BC4"/>
    <w:rsid w:val="00D87888"/>
    <w:rsid w:val="00DC7D46"/>
    <w:rsid w:val="00DF6F28"/>
    <w:rsid w:val="00E10A85"/>
    <w:rsid w:val="00E201C3"/>
    <w:rsid w:val="00E40620"/>
    <w:rsid w:val="00E838EB"/>
    <w:rsid w:val="00EB6F95"/>
    <w:rsid w:val="00F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E8C9"/>
  <w15:docId w15:val="{11895A81-728D-4D5D-99EA-CA97B19D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788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878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D878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87888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D8788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87888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Numatytasispastraiposriftas"/>
    <w:rsid w:val="00A360B4"/>
  </w:style>
  <w:style w:type="character" w:customStyle="1" w:styleId="sfzihb">
    <w:name w:val="sfzihb"/>
    <w:basedOn w:val="Numatytasispastraiposriftas"/>
    <w:rsid w:val="00A360B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7B9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7B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RadviliskioPagalbos ŠeimaiCentras</cp:lastModifiedBy>
  <cp:revision>2</cp:revision>
  <cp:lastPrinted>2019-03-20T09:09:00Z</cp:lastPrinted>
  <dcterms:created xsi:type="dcterms:W3CDTF">2022-04-15T08:07:00Z</dcterms:created>
  <dcterms:modified xsi:type="dcterms:W3CDTF">2022-04-15T08:07:00Z</dcterms:modified>
</cp:coreProperties>
</file>